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25F54" w14:textId="77777777" w:rsidR="00B26CC1" w:rsidRPr="007F2DBE" w:rsidRDefault="00B26CC1" w:rsidP="00B26CC1">
      <w:pPr>
        <w:ind w:left="885" w:right="641"/>
        <w:jc w:val="center"/>
        <w:rPr>
          <w:rFonts w:eastAsia="Verdana"/>
          <w:b/>
          <w:w w:val="105"/>
          <w:sz w:val="40"/>
          <w:szCs w:val="40"/>
        </w:rPr>
      </w:pPr>
      <w:bookmarkStart w:id="0" w:name="_Hlk94284270"/>
      <w:r w:rsidRPr="007F2DBE">
        <w:rPr>
          <w:b/>
          <w:w w:val="105"/>
          <w:sz w:val="40"/>
          <w:szCs w:val="40"/>
        </w:rPr>
        <w:t xml:space="preserve">ANEXO </w:t>
      </w:r>
      <w:r>
        <w:rPr>
          <w:b/>
          <w:w w:val="105"/>
          <w:sz w:val="40"/>
          <w:szCs w:val="40"/>
        </w:rPr>
        <w:t>IV</w:t>
      </w:r>
      <w:r w:rsidRPr="007F2DBE">
        <w:rPr>
          <w:rFonts w:eastAsia="Verdana"/>
          <w:b/>
          <w:w w:val="105"/>
          <w:sz w:val="40"/>
          <w:szCs w:val="40"/>
        </w:rPr>
        <w:t xml:space="preserve"> - </w:t>
      </w:r>
      <w:r w:rsidRPr="007F2DBE">
        <w:rPr>
          <w:b/>
          <w:bCs/>
          <w:sz w:val="40"/>
          <w:szCs w:val="40"/>
        </w:rPr>
        <w:t xml:space="preserve">Manual </w:t>
      </w:r>
      <w:r>
        <w:rPr>
          <w:b/>
          <w:bCs/>
          <w:sz w:val="40"/>
          <w:szCs w:val="40"/>
        </w:rPr>
        <w:t>d</w:t>
      </w:r>
      <w:r w:rsidRPr="007F2DBE">
        <w:rPr>
          <w:b/>
          <w:bCs/>
          <w:sz w:val="40"/>
          <w:szCs w:val="40"/>
        </w:rPr>
        <w:t xml:space="preserve">e Prestação </w:t>
      </w:r>
      <w:r>
        <w:rPr>
          <w:b/>
          <w:bCs/>
          <w:sz w:val="40"/>
          <w:szCs w:val="40"/>
        </w:rPr>
        <w:t>d</w:t>
      </w:r>
      <w:r w:rsidRPr="007F2DBE">
        <w:rPr>
          <w:b/>
          <w:bCs/>
          <w:sz w:val="40"/>
          <w:szCs w:val="40"/>
        </w:rPr>
        <w:t xml:space="preserve">e Contas </w:t>
      </w:r>
      <w:r>
        <w:rPr>
          <w:b/>
          <w:bCs/>
          <w:sz w:val="40"/>
          <w:szCs w:val="40"/>
        </w:rPr>
        <w:t>d</w:t>
      </w:r>
      <w:r w:rsidRPr="007F2DBE">
        <w:rPr>
          <w:b/>
          <w:bCs/>
          <w:sz w:val="40"/>
          <w:szCs w:val="40"/>
        </w:rPr>
        <w:t xml:space="preserve">e Projetos </w:t>
      </w:r>
      <w:r>
        <w:rPr>
          <w:b/>
          <w:bCs/>
          <w:sz w:val="40"/>
          <w:szCs w:val="40"/>
        </w:rPr>
        <w:t>d</w:t>
      </w:r>
      <w:r w:rsidRPr="007F2DBE">
        <w:rPr>
          <w:b/>
          <w:bCs/>
          <w:sz w:val="40"/>
          <w:szCs w:val="40"/>
        </w:rPr>
        <w:t>e Patrocínio</w:t>
      </w:r>
    </w:p>
    <w:p w14:paraId="3C501898" w14:textId="77777777" w:rsidR="00B26CC1" w:rsidRDefault="00B26CC1" w:rsidP="00B26CC1">
      <w:pPr>
        <w:spacing w:line="360" w:lineRule="auto"/>
        <w:ind w:left="887" w:right="640"/>
        <w:jc w:val="center"/>
      </w:pPr>
    </w:p>
    <w:p w14:paraId="67CC5B74" w14:textId="77777777" w:rsidR="00B26CC1" w:rsidRDefault="00B26CC1" w:rsidP="00B26CC1">
      <w:pPr>
        <w:pStyle w:val="Ttulo1"/>
        <w:spacing w:after="120" w:line="360" w:lineRule="auto"/>
      </w:pPr>
      <w:bookmarkStart w:id="1" w:name="_Toc84339695"/>
      <w:r>
        <w:rPr>
          <w:b w:val="0"/>
        </w:rPr>
        <w:t>1. Instruções</w:t>
      </w:r>
      <w:r>
        <w:rPr>
          <w:b w:val="0"/>
          <w:spacing w:val="-6"/>
        </w:rPr>
        <w:t xml:space="preserve"> </w:t>
      </w:r>
      <w:r>
        <w:rPr>
          <w:b w:val="0"/>
        </w:rPr>
        <w:t>Gerais</w:t>
      </w:r>
      <w:bookmarkEnd w:id="1"/>
    </w:p>
    <w:p w14:paraId="25DD61FC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Leia com atenção todas as informações abaixo, antes de realizar a prestação de contas do seu projeto patrocinado pelo SEBRAE.</w:t>
      </w:r>
    </w:p>
    <w:p w14:paraId="3904C927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A liberação do recurso do patrocínio só será possível mediante apresentação da prestação de contas, que será conferida pela equipe técnica do Núcleo de Patrocínio. Prestações de contas incompletas e fora do padrão estabelecidos neste Manual não serão aceitas, portanto leia-o atentamente.</w:t>
      </w:r>
    </w:p>
    <w:p w14:paraId="07A5B763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 w:rsidRPr="00DA5B94">
        <w:t>O relatório de prestação de contas deverá ser apresentado ao SEBRAE, no formato digital</w:t>
      </w:r>
      <w:r>
        <w:t>, inclusive as pendências na prestação de contas identificadas durante a análise, no prazo de até 30 (trinta) dias após a realização do projeto, conforme cláusula oitava, do contrato de patrocínio:</w:t>
      </w:r>
    </w:p>
    <w:p w14:paraId="7B78F8C0" w14:textId="77777777" w:rsidR="00B26CC1" w:rsidRDefault="00B26CC1" w:rsidP="00B26CC1">
      <w:pPr>
        <w:pStyle w:val="Corpodetexto"/>
        <w:spacing w:line="360" w:lineRule="auto"/>
        <w:ind w:left="2268" w:right="2048"/>
        <w:jc w:val="both"/>
        <w:rPr>
          <w:sz w:val="20"/>
          <w:szCs w:val="20"/>
        </w:rPr>
      </w:pPr>
      <w:r>
        <w:rPr>
          <w:sz w:val="20"/>
          <w:szCs w:val="20"/>
        </w:rPr>
        <w:t>“</w:t>
      </w:r>
      <w:r w:rsidRPr="00DA5B94">
        <w:rPr>
          <w:sz w:val="20"/>
          <w:szCs w:val="20"/>
        </w:rPr>
        <w:t>Apresentar ao SEBRAE/RO o relatório final, em até 30 (trinta) dias corridos após o</w:t>
      </w:r>
      <w:r>
        <w:rPr>
          <w:sz w:val="20"/>
          <w:szCs w:val="20"/>
        </w:rPr>
        <w:t xml:space="preserve"> </w:t>
      </w:r>
      <w:r w:rsidRPr="00DA5B94">
        <w:rPr>
          <w:sz w:val="20"/>
          <w:szCs w:val="20"/>
        </w:rPr>
        <w:t>encerramento do objeto deste Contrato, comprovando a realização e o</w:t>
      </w:r>
      <w:r>
        <w:rPr>
          <w:sz w:val="20"/>
          <w:szCs w:val="20"/>
        </w:rPr>
        <w:t xml:space="preserve"> </w:t>
      </w:r>
      <w:r w:rsidRPr="00DA5B94">
        <w:rPr>
          <w:sz w:val="20"/>
          <w:szCs w:val="20"/>
        </w:rPr>
        <w:t>cumprimento fiel e tempestivo de todas as contrapartidas relacionadas a este</w:t>
      </w:r>
      <w:r>
        <w:rPr>
          <w:sz w:val="20"/>
          <w:szCs w:val="20"/>
        </w:rPr>
        <w:t xml:space="preserve"> </w:t>
      </w:r>
      <w:r w:rsidRPr="00DA5B94">
        <w:rPr>
          <w:sz w:val="20"/>
          <w:szCs w:val="20"/>
        </w:rPr>
        <w:t>Contrato, em meio físico e/ou eletrônico, contendo um exemplar e/ou uma</w:t>
      </w:r>
      <w:r>
        <w:rPr>
          <w:sz w:val="20"/>
          <w:szCs w:val="20"/>
        </w:rPr>
        <w:t xml:space="preserve"> </w:t>
      </w:r>
      <w:r w:rsidRPr="00DA5B94">
        <w:rPr>
          <w:sz w:val="20"/>
          <w:szCs w:val="20"/>
        </w:rPr>
        <w:t>fotografia de cada peça de divulgação do PROJETO com a inserção da imagem do</w:t>
      </w:r>
      <w:r>
        <w:rPr>
          <w:sz w:val="20"/>
          <w:szCs w:val="20"/>
        </w:rPr>
        <w:t xml:space="preserve"> </w:t>
      </w:r>
      <w:r w:rsidRPr="00DA5B94">
        <w:rPr>
          <w:sz w:val="20"/>
          <w:szCs w:val="20"/>
        </w:rPr>
        <w:t>SEBRAE/RO;</w:t>
      </w:r>
      <w:r>
        <w:rPr>
          <w:sz w:val="20"/>
          <w:szCs w:val="20"/>
        </w:rPr>
        <w:t>”</w:t>
      </w:r>
    </w:p>
    <w:p w14:paraId="6AEBC8E5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</w:p>
    <w:p w14:paraId="7286EFCD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Embora o SEBRAE seja uma entidade privada, sua atuação tem caráter público e os seus recursos são auditados permanentemente por:</w:t>
      </w:r>
    </w:p>
    <w:p w14:paraId="3DAA79FE" w14:textId="77777777" w:rsidR="00B26CC1" w:rsidRDefault="00B26CC1" w:rsidP="00B26CC1">
      <w:pPr>
        <w:pStyle w:val="Corpodetexto"/>
        <w:numPr>
          <w:ilvl w:val="0"/>
          <w:numId w:val="1"/>
        </w:numPr>
        <w:tabs>
          <w:tab w:val="left" w:pos="993"/>
        </w:tabs>
        <w:spacing w:after="120" w:line="360" w:lineRule="auto"/>
        <w:ind w:left="993" w:right="386" w:hanging="426"/>
        <w:jc w:val="both"/>
      </w:pPr>
      <w:r>
        <w:t>Auditoria interna</w:t>
      </w:r>
    </w:p>
    <w:p w14:paraId="5016DC1D" w14:textId="77777777" w:rsidR="00B26CC1" w:rsidRDefault="00B26CC1" w:rsidP="00B26CC1">
      <w:pPr>
        <w:pStyle w:val="Corpodetexto"/>
        <w:numPr>
          <w:ilvl w:val="0"/>
          <w:numId w:val="1"/>
        </w:numPr>
        <w:tabs>
          <w:tab w:val="left" w:pos="993"/>
        </w:tabs>
        <w:spacing w:after="120" w:line="360" w:lineRule="auto"/>
        <w:ind w:left="993" w:right="386" w:hanging="426"/>
        <w:jc w:val="both"/>
      </w:pPr>
      <w:r>
        <w:t>Auditoria externa</w:t>
      </w:r>
    </w:p>
    <w:p w14:paraId="18073262" w14:textId="77777777" w:rsidR="00B26CC1" w:rsidRDefault="00B26CC1" w:rsidP="00B26CC1">
      <w:pPr>
        <w:pStyle w:val="Corpodetexto"/>
        <w:numPr>
          <w:ilvl w:val="0"/>
          <w:numId w:val="1"/>
        </w:numPr>
        <w:tabs>
          <w:tab w:val="left" w:pos="993"/>
        </w:tabs>
        <w:spacing w:after="120" w:line="360" w:lineRule="auto"/>
        <w:ind w:left="993" w:right="386" w:hanging="426"/>
        <w:jc w:val="both"/>
      </w:pPr>
      <w:r>
        <w:t>Auditoria do Conselho Fiscal</w:t>
      </w:r>
    </w:p>
    <w:p w14:paraId="67249804" w14:textId="77777777" w:rsidR="00B26CC1" w:rsidRDefault="00B26CC1" w:rsidP="00B26CC1">
      <w:pPr>
        <w:pStyle w:val="Corpodetexto"/>
        <w:numPr>
          <w:ilvl w:val="0"/>
          <w:numId w:val="1"/>
        </w:numPr>
        <w:tabs>
          <w:tab w:val="left" w:pos="993"/>
        </w:tabs>
        <w:spacing w:after="120" w:line="360" w:lineRule="auto"/>
        <w:ind w:left="993" w:right="386" w:hanging="426"/>
        <w:jc w:val="both"/>
      </w:pPr>
      <w:r>
        <w:t>Auditoria do TCU</w:t>
      </w:r>
    </w:p>
    <w:p w14:paraId="01E8B70F" w14:textId="77777777" w:rsidR="00B26CC1" w:rsidRDefault="00B26CC1" w:rsidP="00B26CC1">
      <w:pPr>
        <w:pStyle w:val="Corpodetexto"/>
        <w:numPr>
          <w:ilvl w:val="0"/>
          <w:numId w:val="1"/>
        </w:numPr>
        <w:tabs>
          <w:tab w:val="left" w:pos="993"/>
        </w:tabs>
        <w:spacing w:after="120" w:line="360" w:lineRule="auto"/>
        <w:ind w:left="993" w:right="386" w:hanging="426"/>
        <w:jc w:val="both"/>
      </w:pPr>
      <w:r>
        <w:t>Auditoria do CGU</w:t>
      </w:r>
    </w:p>
    <w:p w14:paraId="57C3799D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</w:p>
    <w:p w14:paraId="011D5A9A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Assim, ao receber um patrocínio do SEBRAE, você deve apresentar a prestação de contas de todas as contrapartidas estabelecidas no contrato de patrocínio, de modo a legitimar e dar transparência ao processo.</w:t>
      </w:r>
    </w:p>
    <w:p w14:paraId="5E2972E7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 xml:space="preserve">Para quaisquer esclarecimentos adicionais, entrar em contato com o Núcleo de Patrocínio, </w:t>
      </w:r>
      <w:r>
        <w:lastRenderedPageBreak/>
        <w:t xml:space="preserve">exclusivamente pelo e-mail </w:t>
      </w:r>
      <w:hyperlink r:id="rId5" w:history="1">
        <w:r>
          <w:rPr>
            <w:rStyle w:val="Hyperlink"/>
          </w:rPr>
          <w:t>patrocinio@sebrae.com.br</w:t>
        </w:r>
      </w:hyperlink>
    </w:p>
    <w:p w14:paraId="7729E128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 xml:space="preserve">A prestação de contas deve-se encaminhar para o e-mail </w:t>
      </w:r>
      <w:hyperlink r:id="rId6" w:history="1">
        <w:r>
          <w:rPr>
            <w:rStyle w:val="Hyperlink"/>
          </w:rPr>
          <w:t>patrocinio@sebrae.com.br</w:t>
        </w:r>
      </w:hyperlink>
      <w:r>
        <w:t xml:space="preserve"> ou </w:t>
      </w:r>
      <w:r w:rsidRPr="008020E9">
        <w:t xml:space="preserve">via (sistema Soft Expert </w:t>
      </w:r>
      <w:r>
        <w:t xml:space="preserve">- </w:t>
      </w:r>
      <w:proofErr w:type="spellStart"/>
      <w:r w:rsidRPr="008020E9">
        <w:t>SeSuite</w:t>
      </w:r>
      <w:proofErr w:type="spellEnd"/>
      <w:r w:rsidRPr="008020E9">
        <w:t>),</w:t>
      </w:r>
      <w:r>
        <w:t xml:space="preserve"> se preferir, para o endereço que consta no rodapé deste documento.</w:t>
      </w:r>
    </w:p>
    <w:p w14:paraId="1CAFADA6" w14:textId="77777777" w:rsidR="00B26CC1" w:rsidRDefault="00B26CC1" w:rsidP="00B26CC1">
      <w:pPr>
        <w:pStyle w:val="Ttulo1"/>
        <w:spacing w:after="240" w:line="360" w:lineRule="auto"/>
      </w:pPr>
      <w:bookmarkStart w:id="2" w:name="_Toc84339696"/>
      <w:r>
        <w:rPr>
          <w:b w:val="0"/>
        </w:rPr>
        <w:t>2 Veja na prática como fazer sua prestação de contas</w:t>
      </w:r>
      <w:bookmarkEnd w:id="2"/>
    </w:p>
    <w:p w14:paraId="1AA5855C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Não envie, aleatoriamente, todas as contrapartidas para compor a prestação de contas. A prestação de contas deverá ser personalizada de acordo com os critérios estabelecidos pelo SEBRAE de maneira a agilizar o processo de conferência por parte da equipe técnica, evitando retrabalhos e penalizações por não cumprimento das contrapartidas acordadas no contrato de patrocínio.</w:t>
      </w:r>
    </w:p>
    <w:p w14:paraId="5AF9DBE8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Siga atentamente o passo - a - passo na hora de fazer a prestação de contas. Caso tenha dúvidas, entre em contato por e-mail antes de enviá-la ao Núcleo de Patrocínio.</w:t>
      </w:r>
    </w:p>
    <w:p w14:paraId="3E764A0B" w14:textId="77777777" w:rsidR="00B26CC1" w:rsidRDefault="00B26CC1" w:rsidP="00B26CC1">
      <w:pPr>
        <w:pStyle w:val="Corpodetexto"/>
        <w:spacing w:after="120" w:line="360" w:lineRule="auto"/>
        <w:ind w:left="1418" w:right="69" w:hanging="851"/>
        <w:jc w:val="both"/>
      </w:pPr>
      <w:r>
        <w:rPr>
          <w:b/>
          <w:bCs/>
        </w:rPr>
        <w:t>Obs. 1</w:t>
      </w:r>
      <w:r>
        <w:t>:</w:t>
      </w:r>
      <w:r>
        <w:tab/>
        <w:t>Todas as peças cujas fotos forem enviadas ao SEBRAE, deverão apresentar uma boa visibilidade da marca SEBRAE.</w:t>
      </w:r>
    </w:p>
    <w:p w14:paraId="5B035E03" w14:textId="77777777" w:rsidR="00B26CC1" w:rsidRDefault="00B26CC1" w:rsidP="00B26CC1">
      <w:pPr>
        <w:pStyle w:val="Corpodetexto"/>
        <w:spacing w:after="120" w:line="360" w:lineRule="auto"/>
        <w:ind w:left="1418" w:right="69" w:hanging="851"/>
        <w:jc w:val="both"/>
      </w:pPr>
      <w:r>
        <w:rPr>
          <w:b/>
          <w:bCs/>
        </w:rPr>
        <w:t>Obs. 2</w:t>
      </w:r>
      <w:r>
        <w:t>:</w:t>
      </w:r>
      <w:r>
        <w:tab/>
        <w:t>Todas as peças que apresentarem a logomarca do SEBRAE, deverão vir, obrigatoriamente, acompanhadas da palavra “patrocínio”.</w:t>
      </w:r>
    </w:p>
    <w:p w14:paraId="2B3A8703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</w:p>
    <w:p w14:paraId="7F5A4378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Caso contrário, a contrapartida será penalizada de acordo com o percentual especificado no e-mail da tabela de contrapartidas.</w:t>
      </w:r>
    </w:p>
    <w:p w14:paraId="44DB5A70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rPr>
          <w:rFonts w:ascii="Verdana" w:hAnsi="Verdana" w:cs="Verdana"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49D26E9" wp14:editId="6BEA7329">
                <wp:simplePos x="0" y="0"/>
                <wp:positionH relativeFrom="page">
                  <wp:posOffset>3472180</wp:posOffset>
                </wp:positionH>
                <wp:positionV relativeFrom="paragraph">
                  <wp:posOffset>173355</wp:posOffset>
                </wp:positionV>
                <wp:extent cx="1577975" cy="454025"/>
                <wp:effectExtent l="0" t="0" r="0" b="0"/>
                <wp:wrapTopAndBottom/>
                <wp:docPr id="43" name="Agrupa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75" y="383"/>
                          <a:chExt cx="2485" cy="715"/>
                        </a:xfrm>
                      </wpg:grpSpPr>
                      <wps:wsp>
                        <wps:cNvPr id="44" name="docshape6"/>
                        <wps:cNvSpPr>
                          <a:spLocks/>
                        </wps:cNvSpPr>
                        <wps:spPr bwMode="auto">
                          <a:xfrm>
                            <a:off x="4995" y="403"/>
                            <a:ext cx="2445" cy="675"/>
                          </a:xfrm>
                          <a:custGeom>
                            <a:avLst/>
                            <a:gdLst>
                              <a:gd name="T0" fmla="+- 0 6218 4995"/>
                              <a:gd name="T1" fmla="*/ T0 w 2445"/>
                              <a:gd name="T2" fmla="+- 0 403 403"/>
                              <a:gd name="T3" fmla="*/ 403 h 675"/>
                              <a:gd name="T4" fmla="+- 0 6106 4995"/>
                              <a:gd name="T5" fmla="*/ T4 w 2445"/>
                              <a:gd name="T6" fmla="+- 0 405 403"/>
                              <a:gd name="T7" fmla="*/ 405 h 675"/>
                              <a:gd name="T8" fmla="+- 0 5998 4995"/>
                              <a:gd name="T9" fmla="*/ T8 w 2445"/>
                              <a:gd name="T10" fmla="+- 0 409 403"/>
                              <a:gd name="T11" fmla="*/ 409 h 675"/>
                              <a:gd name="T12" fmla="+- 0 5893 4995"/>
                              <a:gd name="T13" fmla="*/ T12 w 2445"/>
                              <a:gd name="T14" fmla="+- 0 416 403"/>
                              <a:gd name="T15" fmla="*/ 416 h 675"/>
                              <a:gd name="T16" fmla="+- 0 5791 4995"/>
                              <a:gd name="T17" fmla="*/ T16 w 2445"/>
                              <a:gd name="T18" fmla="+- 0 425 403"/>
                              <a:gd name="T19" fmla="*/ 425 h 675"/>
                              <a:gd name="T20" fmla="+- 0 5693 4995"/>
                              <a:gd name="T21" fmla="*/ T20 w 2445"/>
                              <a:gd name="T22" fmla="+- 0 436 403"/>
                              <a:gd name="T23" fmla="*/ 436 h 675"/>
                              <a:gd name="T24" fmla="+- 0 5600 4995"/>
                              <a:gd name="T25" fmla="*/ T24 w 2445"/>
                              <a:gd name="T26" fmla="+- 0 450 403"/>
                              <a:gd name="T27" fmla="*/ 450 h 675"/>
                              <a:gd name="T28" fmla="+- 0 5512 4995"/>
                              <a:gd name="T29" fmla="*/ T28 w 2445"/>
                              <a:gd name="T30" fmla="+- 0 465 403"/>
                              <a:gd name="T31" fmla="*/ 465 h 675"/>
                              <a:gd name="T32" fmla="+- 0 5430 4995"/>
                              <a:gd name="T33" fmla="*/ T32 w 2445"/>
                              <a:gd name="T34" fmla="+- 0 483 403"/>
                              <a:gd name="T35" fmla="*/ 483 h 675"/>
                              <a:gd name="T36" fmla="+- 0 5353 4995"/>
                              <a:gd name="T37" fmla="*/ T36 w 2445"/>
                              <a:gd name="T38" fmla="+- 0 502 403"/>
                              <a:gd name="T39" fmla="*/ 502 h 675"/>
                              <a:gd name="T40" fmla="+- 0 5282 4995"/>
                              <a:gd name="T41" fmla="*/ T40 w 2445"/>
                              <a:gd name="T42" fmla="+- 0 523 403"/>
                              <a:gd name="T43" fmla="*/ 523 h 675"/>
                              <a:gd name="T44" fmla="+- 0 5219 4995"/>
                              <a:gd name="T45" fmla="*/ T44 w 2445"/>
                              <a:gd name="T46" fmla="+- 0 546 403"/>
                              <a:gd name="T47" fmla="*/ 546 h 675"/>
                              <a:gd name="T48" fmla="+- 0 5162 4995"/>
                              <a:gd name="T49" fmla="*/ T48 w 2445"/>
                              <a:gd name="T50" fmla="+- 0 571 403"/>
                              <a:gd name="T51" fmla="*/ 571 h 675"/>
                              <a:gd name="T52" fmla="+- 0 5071 4995"/>
                              <a:gd name="T53" fmla="*/ T52 w 2445"/>
                              <a:gd name="T54" fmla="+- 0 623 403"/>
                              <a:gd name="T55" fmla="*/ 623 h 675"/>
                              <a:gd name="T56" fmla="+- 0 5015 4995"/>
                              <a:gd name="T57" fmla="*/ T56 w 2445"/>
                              <a:gd name="T58" fmla="+- 0 680 403"/>
                              <a:gd name="T59" fmla="*/ 680 h 675"/>
                              <a:gd name="T60" fmla="+- 0 4995 4995"/>
                              <a:gd name="T61" fmla="*/ T60 w 2445"/>
                              <a:gd name="T62" fmla="+- 0 741 403"/>
                              <a:gd name="T63" fmla="*/ 741 h 675"/>
                              <a:gd name="T64" fmla="+- 0 5000 4995"/>
                              <a:gd name="T65" fmla="*/ T64 w 2445"/>
                              <a:gd name="T66" fmla="+- 0 772 403"/>
                              <a:gd name="T67" fmla="*/ 772 h 675"/>
                              <a:gd name="T68" fmla="+- 0 5039 4995"/>
                              <a:gd name="T69" fmla="*/ T68 w 2445"/>
                              <a:gd name="T70" fmla="+- 0 831 403"/>
                              <a:gd name="T71" fmla="*/ 831 h 675"/>
                              <a:gd name="T72" fmla="+- 0 5113 4995"/>
                              <a:gd name="T73" fmla="*/ T72 w 2445"/>
                              <a:gd name="T74" fmla="+- 0 886 403"/>
                              <a:gd name="T75" fmla="*/ 886 h 675"/>
                              <a:gd name="T76" fmla="+- 0 5219 4995"/>
                              <a:gd name="T77" fmla="*/ T76 w 2445"/>
                              <a:gd name="T78" fmla="+- 0 936 403"/>
                              <a:gd name="T79" fmla="*/ 936 h 675"/>
                              <a:gd name="T80" fmla="+- 0 5282 4995"/>
                              <a:gd name="T81" fmla="*/ T80 w 2445"/>
                              <a:gd name="T82" fmla="+- 0 958 403"/>
                              <a:gd name="T83" fmla="*/ 958 h 675"/>
                              <a:gd name="T84" fmla="+- 0 5353 4995"/>
                              <a:gd name="T85" fmla="*/ T84 w 2445"/>
                              <a:gd name="T86" fmla="+- 0 980 403"/>
                              <a:gd name="T87" fmla="*/ 980 h 675"/>
                              <a:gd name="T88" fmla="+- 0 5430 4995"/>
                              <a:gd name="T89" fmla="*/ T88 w 2445"/>
                              <a:gd name="T90" fmla="+- 0 999 403"/>
                              <a:gd name="T91" fmla="*/ 999 h 675"/>
                              <a:gd name="T92" fmla="+- 0 5512 4995"/>
                              <a:gd name="T93" fmla="*/ T92 w 2445"/>
                              <a:gd name="T94" fmla="+- 0 1017 403"/>
                              <a:gd name="T95" fmla="*/ 1017 h 675"/>
                              <a:gd name="T96" fmla="+- 0 5600 4995"/>
                              <a:gd name="T97" fmla="*/ T96 w 2445"/>
                              <a:gd name="T98" fmla="+- 0 1032 403"/>
                              <a:gd name="T99" fmla="*/ 1032 h 675"/>
                              <a:gd name="T100" fmla="+- 0 5693 4995"/>
                              <a:gd name="T101" fmla="*/ T100 w 2445"/>
                              <a:gd name="T102" fmla="+- 0 1046 403"/>
                              <a:gd name="T103" fmla="*/ 1046 h 675"/>
                              <a:gd name="T104" fmla="+- 0 5791 4995"/>
                              <a:gd name="T105" fmla="*/ T104 w 2445"/>
                              <a:gd name="T106" fmla="+- 0 1057 403"/>
                              <a:gd name="T107" fmla="*/ 1057 h 675"/>
                              <a:gd name="T108" fmla="+- 0 5893 4995"/>
                              <a:gd name="T109" fmla="*/ T108 w 2445"/>
                              <a:gd name="T110" fmla="+- 0 1066 403"/>
                              <a:gd name="T111" fmla="*/ 1066 h 675"/>
                              <a:gd name="T112" fmla="+- 0 5998 4995"/>
                              <a:gd name="T113" fmla="*/ T112 w 2445"/>
                              <a:gd name="T114" fmla="+- 0 1073 403"/>
                              <a:gd name="T115" fmla="*/ 1073 h 675"/>
                              <a:gd name="T116" fmla="+- 0 6106 4995"/>
                              <a:gd name="T117" fmla="*/ T116 w 2445"/>
                              <a:gd name="T118" fmla="+- 0 1077 403"/>
                              <a:gd name="T119" fmla="*/ 1077 h 675"/>
                              <a:gd name="T120" fmla="+- 0 6218 4995"/>
                              <a:gd name="T121" fmla="*/ T120 w 2445"/>
                              <a:gd name="T122" fmla="+- 0 1078 403"/>
                              <a:gd name="T123" fmla="*/ 1078 h 675"/>
                              <a:gd name="T124" fmla="+- 0 6329 4995"/>
                              <a:gd name="T125" fmla="*/ T124 w 2445"/>
                              <a:gd name="T126" fmla="+- 0 1077 403"/>
                              <a:gd name="T127" fmla="*/ 1077 h 675"/>
                              <a:gd name="T128" fmla="+- 0 6437 4995"/>
                              <a:gd name="T129" fmla="*/ T128 w 2445"/>
                              <a:gd name="T130" fmla="+- 0 1073 403"/>
                              <a:gd name="T131" fmla="*/ 1073 h 675"/>
                              <a:gd name="T132" fmla="+- 0 6543 4995"/>
                              <a:gd name="T133" fmla="*/ T132 w 2445"/>
                              <a:gd name="T134" fmla="+- 0 1066 403"/>
                              <a:gd name="T135" fmla="*/ 1066 h 675"/>
                              <a:gd name="T136" fmla="+- 0 6644 4995"/>
                              <a:gd name="T137" fmla="*/ T136 w 2445"/>
                              <a:gd name="T138" fmla="+- 0 1057 403"/>
                              <a:gd name="T139" fmla="*/ 1057 h 675"/>
                              <a:gd name="T140" fmla="+- 0 6742 4995"/>
                              <a:gd name="T141" fmla="*/ T140 w 2445"/>
                              <a:gd name="T142" fmla="+- 0 1046 403"/>
                              <a:gd name="T143" fmla="*/ 1046 h 675"/>
                              <a:gd name="T144" fmla="+- 0 6835 4995"/>
                              <a:gd name="T145" fmla="*/ T144 w 2445"/>
                              <a:gd name="T146" fmla="+- 0 1032 403"/>
                              <a:gd name="T147" fmla="*/ 1032 h 675"/>
                              <a:gd name="T148" fmla="+- 0 6923 4995"/>
                              <a:gd name="T149" fmla="*/ T148 w 2445"/>
                              <a:gd name="T150" fmla="+- 0 1017 403"/>
                              <a:gd name="T151" fmla="*/ 1017 h 675"/>
                              <a:gd name="T152" fmla="+- 0 7005 4995"/>
                              <a:gd name="T153" fmla="*/ T152 w 2445"/>
                              <a:gd name="T154" fmla="+- 0 999 403"/>
                              <a:gd name="T155" fmla="*/ 999 h 675"/>
                              <a:gd name="T156" fmla="+- 0 7082 4995"/>
                              <a:gd name="T157" fmla="*/ T156 w 2445"/>
                              <a:gd name="T158" fmla="+- 0 980 403"/>
                              <a:gd name="T159" fmla="*/ 980 h 675"/>
                              <a:gd name="T160" fmla="+- 0 7153 4995"/>
                              <a:gd name="T161" fmla="*/ T160 w 2445"/>
                              <a:gd name="T162" fmla="+- 0 958 403"/>
                              <a:gd name="T163" fmla="*/ 958 h 675"/>
                              <a:gd name="T164" fmla="+- 0 7216 4995"/>
                              <a:gd name="T165" fmla="*/ T164 w 2445"/>
                              <a:gd name="T166" fmla="+- 0 936 403"/>
                              <a:gd name="T167" fmla="*/ 936 h 675"/>
                              <a:gd name="T168" fmla="+- 0 7273 4995"/>
                              <a:gd name="T169" fmla="*/ T168 w 2445"/>
                              <a:gd name="T170" fmla="+- 0 911 403"/>
                              <a:gd name="T171" fmla="*/ 911 h 675"/>
                              <a:gd name="T172" fmla="+- 0 7364 4995"/>
                              <a:gd name="T173" fmla="*/ T172 w 2445"/>
                              <a:gd name="T174" fmla="+- 0 859 403"/>
                              <a:gd name="T175" fmla="*/ 859 h 675"/>
                              <a:gd name="T176" fmla="+- 0 7420 4995"/>
                              <a:gd name="T177" fmla="*/ T176 w 2445"/>
                              <a:gd name="T178" fmla="+- 0 802 403"/>
                              <a:gd name="T179" fmla="*/ 802 h 675"/>
                              <a:gd name="T180" fmla="+- 0 7440 4995"/>
                              <a:gd name="T181" fmla="*/ T180 w 2445"/>
                              <a:gd name="T182" fmla="+- 0 741 403"/>
                              <a:gd name="T183" fmla="*/ 741 h 675"/>
                              <a:gd name="T184" fmla="+- 0 7435 4995"/>
                              <a:gd name="T185" fmla="*/ T184 w 2445"/>
                              <a:gd name="T186" fmla="+- 0 710 403"/>
                              <a:gd name="T187" fmla="*/ 710 h 675"/>
                              <a:gd name="T188" fmla="+- 0 7396 4995"/>
                              <a:gd name="T189" fmla="*/ T188 w 2445"/>
                              <a:gd name="T190" fmla="+- 0 651 403"/>
                              <a:gd name="T191" fmla="*/ 651 h 675"/>
                              <a:gd name="T192" fmla="+- 0 7322 4995"/>
                              <a:gd name="T193" fmla="*/ T192 w 2445"/>
                              <a:gd name="T194" fmla="+- 0 596 403"/>
                              <a:gd name="T195" fmla="*/ 596 h 675"/>
                              <a:gd name="T196" fmla="+- 0 7216 4995"/>
                              <a:gd name="T197" fmla="*/ T196 w 2445"/>
                              <a:gd name="T198" fmla="+- 0 546 403"/>
                              <a:gd name="T199" fmla="*/ 546 h 675"/>
                              <a:gd name="T200" fmla="+- 0 7153 4995"/>
                              <a:gd name="T201" fmla="*/ T200 w 2445"/>
                              <a:gd name="T202" fmla="+- 0 523 403"/>
                              <a:gd name="T203" fmla="*/ 523 h 675"/>
                              <a:gd name="T204" fmla="+- 0 7082 4995"/>
                              <a:gd name="T205" fmla="*/ T204 w 2445"/>
                              <a:gd name="T206" fmla="+- 0 502 403"/>
                              <a:gd name="T207" fmla="*/ 502 h 675"/>
                              <a:gd name="T208" fmla="+- 0 7005 4995"/>
                              <a:gd name="T209" fmla="*/ T208 w 2445"/>
                              <a:gd name="T210" fmla="+- 0 483 403"/>
                              <a:gd name="T211" fmla="*/ 483 h 675"/>
                              <a:gd name="T212" fmla="+- 0 6923 4995"/>
                              <a:gd name="T213" fmla="*/ T212 w 2445"/>
                              <a:gd name="T214" fmla="+- 0 465 403"/>
                              <a:gd name="T215" fmla="*/ 465 h 675"/>
                              <a:gd name="T216" fmla="+- 0 6835 4995"/>
                              <a:gd name="T217" fmla="*/ T216 w 2445"/>
                              <a:gd name="T218" fmla="+- 0 450 403"/>
                              <a:gd name="T219" fmla="*/ 450 h 675"/>
                              <a:gd name="T220" fmla="+- 0 6742 4995"/>
                              <a:gd name="T221" fmla="*/ T220 w 2445"/>
                              <a:gd name="T222" fmla="+- 0 436 403"/>
                              <a:gd name="T223" fmla="*/ 436 h 675"/>
                              <a:gd name="T224" fmla="+- 0 6644 4995"/>
                              <a:gd name="T225" fmla="*/ T224 w 2445"/>
                              <a:gd name="T226" fmla="+- 0 425 403"/>
                              <a:gd name="T227" fmla="*/ 425 h 675"/>
                              <a:gd name="T228" fmla="+- 0 6543 4995"/>
                              <a:gd name="T229" fmla="*/ T228 w 2445"/>
                              <a:gd name="T230" fmla="+- 0 416 403"/>
                              <a:gd name="T231" fmla="*/ 416 h 675"/>
                              <a:gd name="T232" fmla="+- 0 6437 4995"/>
                              <a:gd name="T233" fmla="*/ T232 w 2445"/>
                              <a:gd name="T234" fmla="+- 0 409 403"/>
                              <a:gd name="T235" fmla="*/ 409 h 675"/>
                              <a:gd name="T236" fmla="+- 0 6329 4995"/>
                              <a:gd name="T237" fmla="*/ T236 w 2445"/>
                              <a:gd name="T238" fmla="+- 0 405 403"/>
                              <a:gd name="T239" fmla="*/ 405 h 675"/>
                              <a:gd name="T240" fmla="+- 0 6218 4995"/>
                              <a:gd name="T241" fmla="*/ T240 w 2445"/>
                              <a:gd name="T242" fmla="+- 0 403 403"/>
                              <a:gd name="T243" fmla="*/ 40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2"/>
                                </a:lnTo>
                                <a:lnTo>
                                  <a:pt x="1003" y="6"/>
                                </a:lnTo>
                                <a:lnTo>
                                  <a:pt x="898" y="13"/>
                                </a:lnTo>
                                <a:lnTo>
                                  <a:pt x="796" y="22"/>
                                </a:lnTo>
                                <a:lnTo>
                                  <a:pt x="698" y="33"/>
                                </a:lnTo>
                                <a:lnTo>
                                  <a:pt x="605" y="47"/>
                                </a:lnTo>
                                <a:lnTo>
                                  <a:pt x="517" y="62"/>
                                </a:lnTo>
                                <a:lnTo>
                                  <a:pt x="435" y="80"/>
                                </a:lnTo>
                                <a:lnTo>
                                  <a:pt x="358" y="99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3"/>
                                </a:lnTo>
                                <a:lnTo>
                                  <a:pt x="167" y="168"/>
                                </a:lnTo>
                                <a:lnTo>
                                  <a:pt x="76" y="220"/>
                                </a:lnTo>
                                <a:lnTo>
                                  <a:pt x="20" y="277"/>
                                </a:lnTo>
                                <a:lnTo>
                                  <a:pt x="0" y="338"/>
                                </a:lnTo>
                                <a:lnTo>
                                  <a:pt x="5" y="369"/>
                                </a:lnTo>
                                <a:lnTo>
                                  <a:pt x="44" y="428"/>
                                </a:lnTo>
                                <a:lnTo>
                                  <a:pt x="118" y="483"/>
                                </a:lnTo>
                                <a:lnTo>
                                  <a:pt x="224" y="533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7"/>
                                </a:lnTo>
                                <a:lnTo>
                                  <a:pt x="435" y="596"/>
                                </a:lnTo>
                                <a:lnTo>
                                  <a:pt x="517" y="614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3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70"/>
                                </a:lnTo>
                                <a:lnTo>
                                  <a:pt x="1111" y="674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4"/>
                                </a:lnTo>
                                <a:lnTo>
                                  <a:pt x="1442" y="670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3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4"/>
                                </a:lnTo>
                                <a:lnTo>
                                  <a:pt x="2010" y="596"/>
                                </a:lnTo>
                                <a:lnTo>
                                  <a:pt x="2087" y="577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3"/>
                                </a:lnTo>
                                <a:lnTo>
                                  <a:pt x="2278" y="508"/>
                                </a:lnTo>
                                <a:lnTo>
                                  <a:pt x="2369" y="456"/>
                                </a:lnTo>
                                <a:lnTo>
                                  <a:pt x="2425" y="399"/>
                                </a:lnTo>
                                <a:lnTo>
                                  <a:pt x="2445" y="338"/>
                                </a:lnTo>
                                <a:lnTo>
                                  <a:pt x="2440" y="307"/>
                                </a:lnTo>
                                <a:lnTo>
                                  <a:pt x="2401" y="248"/>
                                </a:lnTo>
                                <a:lnTo>
                                  <a:pt x="2327" y="193"/>
                                </a:lnTo>
                                <a:lnTo>
                                  <a:pt x="2221" y="143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9"/>
                                </a:lnTo>
                                <a:lnTo>
                                  <a:pt x="2010" y="80"/>
                                </a:lnTo>
                                <a:lnTo>
                                  <a:pt x="1928" y="62"/>
                                </a:lnTo>
                                <a:lnTo>
                                  <a:pt x="1840" y="47"/>
                                </a:lnTo>
                                <a:lnTo>
                                  <a:pt x="1747" y="33"/>
                                </a:lnTo>
                                <a:lnTo>
                                  <a:pt x="1649" y="22"/>
                                </a:lnTo>
                                <a:lnTo>
                                  <a:pt x="1548" y="13"/>
                                </a:lnTo>
                                <a:lnTo>
                                  <a:pt x="1442" y="6"/>
                                </a:lnTo>
                                <a:lnTo>
                                  <a:pt x="1334" y="2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383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D7351" w14:textId="77777777" w:rsidR="00B26CC1" w:rsidRDefault="00B26CC1" w:rsidP="00B26CC1">
                              <w:pPr>
                                <w:spacing w:before="178"/>
                                <w:ind w:left="6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  <w:p w14:paraId="6B6DD5F2" w14:textId="77777777" w:rsidR="00B26CC1" w:rsidRDefault="00B26CC1" w:rsidP="00B26CC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D26E9" id="Agrupar 43" o:spid="_x0000_s1026" style="position:absolute;left:0;text-align:left;margin-left:273.4pt;margin-top:13.65pt;width:124.25pt;height:35.75pt;z-index:-251656192;mso-wrap-distance-left:0;mso-wrap-distance-right:0;mso-position-horizontal-relative:page" coordorigin="4975,383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">
                <v:shape id="docshape6" o:spid="_x0000_s1027" style="position:absolute;left:4995;top:403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" path="m1223,l1111,2,1003,6,898,13,796,22,698,33,605,47,517,62,435,80,358,99r-71,21l224,143r-57,25l76,220,20,277,,338r5,31l44,428r74,55l224,533r63,22l358,577r77,19l517,614r88,15l698,643r98,11l898,663r105,7l1111,674r112,1l1334,674r108,-4l1548,663r101,-9l1747,643r93,-14l1928,614r82,-18l2087,577r71,-22l2221,533r57,-25l2369,456r56,-57l2445,338r-5,-31l2401,248r-74,-55l2221,143r-63,-23l2087,99,2010,80,1928,62,1840,47,1747,33,1649,22,1548,13,1442,6,1334,2,1223,xe" filled="f" strokecolor="red" strokeweight="2pt">
                  <v:path arrowok="t" o:connecttype="custom" o:connectlocs="1223,403;1111,405;1003,409;898,416;796,425;698,436;605,450;517,465;435,483;358,502;287,523;224,546;167,571;76,623;20,680;0,741;5,772;44,831;118,886;224,936;287,958;358,980;435,999;517,1017;605,1032;698,1046;796,1057;898,1066;1003,1073;1111,1077;1223,1078;1334,1077;1442,1073;1548,1066;1649,1057;1747,1046;1840,1032;1928,1017;2010,999;2087,980;2158,958;2221,936;2278,911;2369,859;2425,802;2445,741;2440,710;2401,651;2327,596;2221,546;2158,523;2087,502;2010,483;1928,465;1840,450;1747,436;1649,425;1548,416;1442,409;1334,405;1223,403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8" type="#_x0000_t202" style="position:absolute;left:4975;top:383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7ED7351" w14:textId="77777777" w:rsidR="00B26CC1" w:rsidRDefault="00B26CC1" w:rsidP="00B26CC1">
                        <w:pPr>
                          <w:spacing w:before="178"/>
                          <w:ind w:left="6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  <w:p w14:paraId="6B6DD5F2" w14:textId="77777777" w:rsidR="00B26CC1" w:rsidRDefault="00B26CC1" w:rsidP="00B26CC1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2960AB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Use a tabela de contrapartidas contida no contrato de Patrocínio como base para a prestação de contas. Todos os itens descritos deverão ser comprovados. Não é necessário prestar contas de itens que não estejam descritos na tabela de contrapartidas, portanto, atente-se às contrapartidas constantes no contrato.</w:t>
      </w:r>
    </w:p>
    <w:p w14:paraId="046E3BC5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b/>
          <w:bCs/>
        </w:rPr>
      </w:pPr>
      <w:r w:rsidRPr="008020E9">
        <w:rPr>
          <w:b/>
          <w:bCs/>
        </w:rPr>
        <w:t>O SEBRAE não mais aceita substituição de contrapartidas.</w:t>
      </w:r>
    </w:p>
    <w:p w14:paraId="13F79829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 w:rsidRPr="008020E9">
        <w:t>As notas fiscais de comprovação deverão estar em nome do proponente (pessoa jurídica).</w:t>
      </w:r>
      <w:r w:rsidRPr="008020E9">
        <w:rPr>
          <w:color w:val="FF0000"/>
        </w:rPr>
        <w:t xml:space="preserve"> </w:t>
      </w:r>
      <w:r w:rsidRPr="008020E9">
        <w:t>Caso não esteja, o proponente deverá apresentar o contrato que estabeleça a relação do proponente com a empresa constante na nota fiscal.</w:t>
      </w:r>
    </w:p>
    <w:p w14:paraId="1C951B16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50E6C8" wp14:editId="66B235EF">
                <wp:simplePos x="0" y="0"/>
                <wp:positionH relativeFrom="page">
                  <wp:posOffset>2045335</wp:posOffset>
                </wp:positionH>
                <wp:positionV relativeFrom="paragraph">
                  <wp:posOffset>93345</wp:posOffset>
                </wp:positionV>
                <wp:extent cx="50165" cy="7620"/>
                <wp:effectExtent l="0" t="0" r="0" b="0"/>
                <wp:wrapNone/>
                <wp:docPr id="42" name="Retâ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25A84" id="Retângulo 42" o:spid="_x0000_s1026" style="position:absolute;margin-left:161.05pt;margin-top:7.35pt;width:3.9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cb4wEAALE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 xml:space="preserve">Veja a seguir, um exemplo de tabela de contrapartidas referente a um evento fictício. Na coluna </w:t>
      </w:r>
      <w:r>
        <w:rPr>
          <w:b/>
          <w:bCs/>
        </w:rPr>
        <w:t>COMO COMPROVAR</w:t>
      </w:r>
      <w:r>
        <w:t>, estão as orientações de comprovação de contrapartidas mais comuns a projetos patrocinados pelo SEBRAE.</w:t>
      </w:r>
    </w:p>
    <w:p w14:paraId="1F3CEBB1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Caso o proponente disponibilize outra contrapartida que não esteja exemplificada neste Manual, sugerimos que solicite ao SEBRAE o procedimento para evidenciá-la.</w:t>
      </w:r>
    </w:p>
    <w:p w14:paraId="7F2AB0D3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</w:p>
    <w:p w14:paraId="23CE9274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59"/>
        <w:gridCol w:w="567"/>
        <w:gridCol w:w="1276"/>
        <w:gridCol w:w="1134"/>
        <w:gridCol w:w="2268"/>
        <w:gridCol w:w="2551"/>
      </w:tblGrid>
      <w:tr w:rsidR="00B26CC1" w14:paraId="7C162071" w14:textId="77777777" w:rsidTr="00875E6A">
        <w:trPr>
          <w:trHeight w:val="194"/>
        </w:trPr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46D53319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1.</w:t>
            </w:r>
            <w:r>
              <w:rPr>
                <w:b/>
                <w:spacing w:val="49"/>
                <w:sz w:val="16"/>
              </w:rPr>
              <w:t xml:space="preserve"> </w:t>
            </w:r>
            <w:r>
              <w:rPr>
                <w:b/>
                <w:sz w:val="16"/>
              </w:rPr>
              <w:t>CONTRAPARTIDAS</w:t>
            </w:r>
          </w:p>
        </w:tc>
      </w:tr>
      <w:tr w:rsidR="00B26CC1" w14:paraId="7D8190D0" w14:textId="77777777" w:rsidTr="00875E6A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7E7917F" w14:textId="77777777" w:rsidR="00B26CC1" w:rsidRDefault="00B26CC1" w:rsidP="00875E6A">
            <w:pPr>
              <w:pStyle w:val="TableParagraph"/>
              <w:spacing w:before="0"/>
              <w:ind w:left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09C5BE7C" w14:textId="77777777" w:rsidR="00B26CC1" w:rsidRDefault="00B26CC1" w:rsidP="00875E6A">
            <w:pPr>
              <w:pStyle w:val="TableParagraph"/>
              <w:spacing w:before="0"/>
              <w:ind w:left="0" w:right="18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Nome da </w:t>
            </w:r>
            <w:proofErr w:type="spellStart"/>
            <w:r>
              <w:rPr>
                <w:b/>
                <w:sz w:val="16"/>
              </w:rPr>
              <w:t>emissora</w:t>
            </w:r>
            <w:proofErr w:type="spellEnd"/>
            <w:r>
              <w:rPr>
                <w:b/>
                <w:sz w:val="16"/>
              </w:rPr>
              <w:t xml:space="preserve"> de TV </w:t>
            </w:r>
            <w:proofErr w:type="spellStart"/>
            <w:r>
              <w:rPr>
                <w:b/>
                <w:sz w:val="16"/>
              </w:rPr>
              <w:t>ou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Rádio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02294C94" w14:textId="77777777" w:rsidR="00B26CC1" w:rsidRDefault="00B26CC1" w:rsidP="00875E6A">
            <w:pPr>
              <w:pStyle w:val="TableParagraph"/>
              <w:spacing w:before="0"/>
              <w:ind w:left="0" w:right="18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Quantidade</w:t>
            </w:r>
            <w:proofErr w:type="spellEnd"/>
            <w:r>
              <w:rPr>
                <w:b/>
                <w:sz w:val="16"/>
              </w:rPr>
              <w:t xml:space="preserve"> de </w:t>
            </w:r>
            <w:proofErr w:type="spellStart"/>
            <w:r>
              <w:rPr>
                <w:b/>
                <w:sz w:val="16"/>
              </w:rPr>
              <w:t>inserção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hideMark/>
          </w:tcPr>
          <w:p w14:paraId="056B7FB8" w14:textId="77777777" w:rsidR="00B26CC1" w:rsidRDefault="00B26CC1" w:rsidP="00875E6A">
            <w:pPr>
              <w:pStyle w:val="TableParagraph"/>
              <w:spacing w:before="0"/>
              <w:ind w:left="0" w:right="18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Período</w:t>
            </w:r>
            <w:proofErr w:type="spellEnd"/>
            <w:r>
              <w:rPr>
                <w:b/>
                <w:sz w:val="16"/>
              </w:rPr>
              <w:t xml:space="preserve"> de </w:t>
            </w:r>
            <w:proofErr w:type="spellStart"/>
            <w:r>
              <w:rPr>
                <w:b/>
                <w:sz w:val="16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080F60EF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color w:val="FF0000"/>
                <w:sz w:val="18"/>
                <w:szCs w:val="18"/>
              </w:rPr>
            </w:pPr>
          </w:p>
          <w:p w14:paraId="510665F0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color w:val="FF0000"/>
                <w:sz w:val="18"/>
                <w:szCs w:val="18"/>
              </w:rPr>
              <w:t>COMO</w:t>
            </w:r>
            <w:r>
              <w:rPr>
                <w:b/>
                <w:color w:val="FF0000"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</w:rPr>
              <w:t>COMPROVAR</w:t>
            </w:r>
          </w:p>
        </w:tc>
      </w:tr>
      <w:tr w:rsidR="00B26CC1" w14:paraId="27819876" w14:textId="77777777" w:rsidTr="00875E6A">
        <w:trPr>
          <w:trHeight w:val="10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D72B2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60FAD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>TV 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420CF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B918D" w14:textId="77777777" w:rsidR="00B26CC1" w:rsidRDefault="00B26CC1" w:rsidP="00875E6A">
            <w:pPr>
              <w:pStyle w:val="TableParagraph"/>
              <w:spacing w:before="0" w:line="360" w:lineRule="auto"/>
              <w:ind w:left="0" w:right="448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B7483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VT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gravado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por e-mail </w:t>
            </w:r>
            <w:r w:rsidRPr="008020E9">
              <w:rPr>
                <w:bCs/>
                <w:color w:val="FF0000"/>
                <w:sz w:val="18"/>
                <w:szCs w:val="18"/>
              </w:rPr>
              <w:t>(</w:t>
            </w:r>
            <w:proofErr w:type="spellStart"/>
            <w:r w:rsidRPr="008020E9">
              <w:rPr>
                <w:bCs/>
                <w:color w:val="FF0000"/>
                <w:sz w:val="18"/>
                <w:szCs w:val="18"/>
              </w:rPr>
              <w:t>podendo</w:t>
            </w:r>
            <w:proofErr w:type="spellEnd"/>
            <w:r w:rsidRPr="008020E9">
              <w:rPr>
                <w:bCs/>
                <w:color w:val="FF0000"/>
                <w:sz w:val="18"/>
                <w:szCs w:val="18"/>
              </w:rPr>
              <w:t xml:space="preserve"> ser link </w:t>
            </w:r>
            <w:proofErr w:type="spellStart"/>
            <w:r w:rsidRPr="008020E9">
              <w:rPr>
                <w:bCs/>
                <w:color w:val="FF0000"/>
                <w:sz w:val="18"/>
                <w:szCs w:val="18"/>
              </w:rPr>
              <w:t>aberto</w:t>
            </w:r>
            <w:proofErr w:type="spellEnd"/>
            <w:r w:rsidRPr="008020E9">
              <w:rPr>
                <w:bCs/>
                <w:color w:val="FF0000"/>
                <w:sz w:val="18"/>
                <w:szCs w:val="18"/>
              </w:rPr>
              <w:t xml:space="preserve"> para </w:t>
            </w:r>
            <w:r>
              <w:rPr>
                <w:bCs/>
                <w:color w:val="FF0000"/>
                <w:sz w:val="18"/>
                <w:szCs w:val="18"/>
              </w:rPr>
              <w:t>download</w:t>
            </w:r>
            <w:r w:rsidRPr="008020E9">
              <w:rPr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d</w:t>
            </w:r>
            <w:r w:rsidRPr="008020E9">
              <w:rPr>
                <w:bCs/>
                <w:color w:val="FF0000"/>
                <w:sz w:val="18"/>
                <w:szCs w:val="18"/>
              </w:rPr>
              <w:t xml:space="preserve">o </w:t>
            </w:r>
            <w:proofErr w:type="spellStart"/>
            <w:r w:rsidRPr="008020E9">
              <w:rPr>
                <w:bCs/>
                <w:color w:val="FF0000"/>
                <w:sz w:val="18"/>
                <w:szCs w:val="18"/>
              </w:rPr>
              <w:t>arquivo</w:t>
            </w:r>
            <w:proofErr w:type="spellEnd"/>
            <w:r w:rsidRPr="008020E9">
              <w:rPr>
                <w:bCs/>
                <w:color w:val="FF0000"/>
                <w:sz w:val="18"/>
                <w:szCs w:val="18"/>
              </w:rPr>
              <w:t>)</w:t>
            </w:r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ou</w:t>
            </w:r>
            <w:proofErr w:type="spellEnd"/>
            <w:r>
              <w:rPr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locução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SEBRAE</w:t>
            </w:r>
            <w:r>
              <w:rPr>
                <w:bCs/>
                <w:color w:val="FF0000"/>
                <w:spacing w:val="10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e</w:t>
            </w:r>
            <w:r>
              <w:rPr>
                <w:bCs/>
                <w:color w:val="FF0000"/>
                <w:spacing w:val="8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cópia</w:t>
            </w:r>
            <w:proofErr w:type="spellEnd"/>
            <w:r>
              <w:rPr>
                <w:bCs/>
                <w:color w:val="FF0000"/>
                <w:spacing w:val="8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do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papel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timbrado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possua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encaminhar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Nota Fiscal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descritivo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1EA12BA0" w14:textId="77777777" w:rsidTr="00875E6A">
        <w:trPr>
          <w:trHeight w:val="92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2BCA9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C786A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Rádio</w:t>
            </w:r>
            <w:proofErr w:type="spellEnd"/>
            <w:r>
              <w:rPr>
                <w:bCs/>
                <w:sz w:val="16"/>
              </w:rPr>
              <w:t xml:space="preserve"> 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425E4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E7C30" w14:textId="77777777" w:rsidR="00B26CC1" w:rsidRDefault="00B26CC1" w:rsidP="00875E6A">
            <w:pPr>
              <w:pStyle w:val="TableParagraph"/>
              <w:spacing w:before="0" w:line="360" w:lineRule="auto"/>
              <w:ind w:left="0" w:right="448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F078B" w14:textId="77777777" w:rsidR="00B26CC1" w:rsidRDefault="00B26CC1" w:rsidP="00875E6A">
            <w:pPr>
              <w:pStyle w:val="TableParagraph"/>
              <w:spacing w:before="0" w:line="360" w:lineRule="auto"/>
              <w:ind w:left="0" w:right="125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SPOT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gravado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por e-</w:t>
            </w:r>
            <w:r w:rsidRPr="00AB5FDF">
              <w:rPr>
                <w:bCs/>
                <w:color w:val="FF0000"/>
                <w:sz w:val="18"/>
                <w:szCs w:val="18"/>
              </w:rPr>
              <w:t>mail (</w:t>
            </w:r>
            <w:proofErr w:type="spellStart"/>
            <w:r w:rsidRPr="00AB5FDF">
              <w:rPr>
                <w:bCs/>
                <w:color w:val="FF0000"/>
                <w:sz w:val="18"/>
                <w:szCs w:val="18"/>
              </w:rPr>
              <w:t>podendo</w:t>
            </w:r>
            <w:proofErr w:type="spellEnd"/>
            <w:r w:rsidRPr="00AB5FDF">
              <w:rPr>
                <w:bCs/>
                <w:color w:val="FF0000"/>
                <w:sz w:val="18"/>
                <w:szCs w:val="18"/>
              </w:rPr>
              <w:t xml:space="preserve"> ser link </w:t>
            </w:r>
            <w:proofErr w:type="spellStart"/>
            <w:r w:rsidRPr="00AB5FDF">
              <w:rPr>
                <w:bCs/>
                <w:color w:val="FF0000"/>
                <w:sz w:val="18"/>
                <w:szCs w:val="18"/>
              </w:rPr>
              <w:t>aberto</w:t>
            </w:r>
            <w:proofErr w:type="spellEnd"/>
            <w:r w:rsidRPr="00AB5FDF">
              <w:rPr>
                <w:bCs/>
                <w:color w:val="FF0000"/>
                <w:sz w:val="18"/>
                <w:szCs w:val="18"/>
              </w:rPr>
              <w:t xml:space="preserve"> para download do </w:t>
            </w:r>
            <w:proofErr w:type="spellStart"/>
            <w:r w:rsidRPr="00AB5FDF">
              <w:rPr>
                <w:bCs/>
                <w:color w:val="FF0000"/>
                <w:sz w:val="18"/>
                <w:szCs w:val="18"/>
              </w:rPr>
              <w:t>arquivo</w:t>
            </w:r>
            <w:proofErr w:type="spellEnd"/>
            <w:r w:rsidRPr="00AB5FDF">
              <w:rPr>
                <w:bCs/>
                <w:color w:val="FF0000"/>
                <w:sz w:val="18"/>
                <w:szCs w:val="18"/>
              </w:rPr>
              <w:t>)</w:t>
            </w:r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locução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sobre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SEBRAE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cópia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irradiação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papel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timbrado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  <w:r>
              <w:rPr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possua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encaminhar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pacing w:val="-52"/>
                <w:sz w:val="18"/>
                <w:szCs w:val="18"/>
              </w:rPr>
              <w:t xml:space="preserve">    </w:t>
            </w:r>
            <w:r>
              <w:rPr>
                <w:bCs/>
                <w:color w:val="FF0000"/>
                <w:sz w:val="18"/>
                <w:szCs w:val="18"/>
              </w:rPr>
              <w:t xml:space="preserve">Nota Fiscal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descritivo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spots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66A6CE88" w14:textId="77777777" w:rsidTr="00875E6A">
        <w:trPr>
          <w:trHeight w:val="5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136195" w14:textId="77777777" w:rsidR="00B26CC1" w:rsidRDefault="00B26CC1" w:rsidP="00875E6A">
            <w:pPr>
              <w:pStyle w:val="TableParagraph"/>
              <w:spacing w:before="0"/>
              <w:ind w:left="0" w:right="139"/>
              <w:jc w:val="center"/>
              <w:rPr>
                <w:sz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A935D69" w14:textId="77777777" w:rsidR="00B26CC1" w:rsidRDefault="00B26CC1" w:rsidP="00875E6A">
            <w:pPr>
              <w:pStyle w:val="TableParagraph"/>
              <w:spacing w:before="0"/>
              <w:ind w:left="0" w:right="18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Nome do </w:t>
            </w:r>
            <w:proofErr w:type="spellStart"/>
            <w:r>
              <w:rPr>
                <w:b/>
                <w:sz w:val="16"/>
              </w:rPr>
              <w:t>Jornal</w:t>
            </w:r>
            <w:proofErr w:type="spellEnd"/>
            <w:r>
              <w:rPr>
                <w:b/>
                <w:sz w:val="16"/>
              </w:rPr>
              <w:t>/</w:t>
            </w:r>
            <w:proofErr w:type="spellStart"/>
            <w:r>
              <w:rPr>
                <w:b/>
                <w:sz w:val="16"/>
              </w:rPr>
              <w:t>Revista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273352C" w14:textId="77777777" w:rsidR="00B26CC1" w:rsidRDefault="00B26CC1" w:rsidP="00875E6A">
            <w:pPr>
              <w:pStyle w:val="TableParagraph"/>
              <w:spacing w:before="0"/>
              <w:ind w:left="0" w:right="18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Formato</w:t>
            </w:r>
            <w:proofErr w:type="spellEnd"/>
            <w:r>
              <w:rPr>
                <w:b/>
                <w:sz w:val="16"/>
              </w:rPr>
              <w:t xml:space="preserve"> do </w:t>
            </w:r>
            <w:proofErr w:type="spellStart"/>
            <w:r>
              <w:rPr>
                <w:b/>
                <w:sz w:val="16"/>
              </w:rPr>
              <w:t>anúncio</w:t>
            </w:r>
            <w:proofErr w:type="spellEnd"/>
            <w:r>
              <w:rPr>
                <w:b/>
                <w:sz w:val="16"/>
              </w:rPr>
              <w:t xml:space="preserve"> e Nº de </w:t>
            </w:r>
            <w:proofErr w:type="spellStart"/>
            <w:r>
              <w:rPr>
                <w:b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8CBC362" w14:textId="77777777" w:rsidR="00B26CC1" w:rsidRDefault="00B26CC1" w:rsidP="00875E6A">
            <w:pPr>
              <w:pStyle w:val="TableParagraph"/>
              <w:spacing w:before="0"/>
              <w:ind w:left="0" w:right="18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Período</w:t>
            </w:r>
            <w:proofErr w:type="spellEnd"/>
            <w:r>
              <w:rPr>
                <w:b/>
                <w:sz w:val="16"/>
              </w:rPr>
              <w:t xml:space="preserve"> de </w:t>
            </w:r>
            <w:proofErr w:type="spellStart"/>
            <w:r>
              <w:rPr>
                <w:b/>
                <w:sz w:val="16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135DBF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color w:val="FF0000"/>
                <w:sz w:val="18"/>
                <w:szCs w:val="18"/>
              </w:rPr>
            </w:pPr>
          </w:p>
          <w:p w14:paraId="7E002560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B26CC1" w14:paraId="479E82E4" w14:textId="77777777" w:rsidTr="00875E6A">
        <w:trPr>
          <w:trHeight w:val="123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E1E96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8188A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Jornal</w:t>
            </w:r>
            <w:proofErr w:type="spellEnd"/>
            <w:r>
              <w:rPr>
                <w:bCs/>
                <w:spacing w:val="-3"/>
                <w:sz w:val="16"/>
              </w:rPr>
              <w:t xml:space="preserve"> </w:t>
            </w:r>
            <w:r>
              <w:rPr>
                <w:bCs/>
                <w:sz w:val="16"/>
              </w:rPr>
              <w:t>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23AE0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98DED" w14:textId="77777777" w:rsidR="00B26CC1" w:rsidRDefault="00B26CC1" w:rsidP="00875E6A">
            <w:pPr>
              <w:pStyle w:val="TableParagraph"/>
              <w:spacing w:before="0" w:line="360" w:lineRule="auto"/>
              <w:ind w:left="0" w:right="448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67BD0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digital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página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inteira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anúncio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>
              <w:rPr>
                <w:bCs/>
                <w:color w:val="FF0000"/>
                <w:sz w:val="18"/>
                <w:szCs w:val="18"/>
              </w:rPr>
              <w:t>a</w:t>
            </w:r>
            <w:proofErr w:type="gram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SEBRAE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cópia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papel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timbrado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 w:rsidRPr="0068721B"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 w:rsidRPr="0068721B">
              <w:rPr>
                <w:bCs/>
                <w:color w:val="FF0000"/>
                <w:sz w:val="18"/>
                <w:szCs w:val="18"/>
              </w:rPr>
              <w:t xml:space="preserve">. O </w:t>
            </w:r>
            <w:proofErr w:type="spellStart"/>
            <w:r w:rsidRPr="0068721B">
              <w:rPr>
                <w:bCs/>
                <w:color w:val="FF0000"/>
                <w:sz w:val="18"/>
                <w:szCs w:val="18"/>
              </w:rPr>
              <w:t>Jornal</w:t>
            </w:r>
            <w:proofErr w:type="spellEnd"/>
            <w:r w:rsidRPr="0068721B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68721B"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 w:rsidRPr="0068721B">
              <w:rPr>
                <w:bCs/>
                <w:color w:val="FF0000"/>
                <w:sz w:val="18"/>
                <w:szCs w:val="18"/>
              </w:rPr>
              <w:t xml:space="preserve"> ser original, </w:t>
            </w:r>
            <w:proofErr w:type="spellStart"/>
            <w:r w:rsidRPr="0068721B"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 w:rsidRPr="0068721B">
              <w:rPr>
                <w:bCs/>
                <w:color w:val="FF0000"/>
                <w:sz w:val="18"/>
                <w:szCs w:val="18"/>
              </w:rPr>
              <w:t xml:space="preserve"> a data de </w:t>
            </w:r>
            <w:proofErr w:type="spellStart"/>
            <w:r w:rsidRPr="0068721B">
              <w:rPr>
                <w:bCs/>
                <w:color w:val="FF0000"/>
                <w:sz w:val="18"/>
                <w:szCs w:val="18"/>
              </w:rPr>
              <w:t>publicação</w:t>
            </w:r>
            <w:proofErr w:type="spellEnd"/>
            <w:r w:rsidRPr="0068721B">
              <w:rPr>
                <w:bCs/>
                <w:color w:val="FF0000"/>
                <w:sz w:val="18"/>
                <w:szCs w:val="18"/>
              </w:rPr>
              <w:t xml:space="preserve">. </w:t>
            </w:r>
            <w:proofErr w:type="spellStart"/>
            <w:r w:rsidRPr="0068721B"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68721B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68721B">
              <w:rPr>
                <w:bCs/>
                <w:color w:val="FF0000"/>
                <w:sz w:val="18"/>
                <w:szCs w:val="18"/>
              </w:rPr>
              <w:t>pode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Xerox.</w:t>
            </w:r>
          </w:p>
          <w:p w14:paraId="1138B5AE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r>
              <w:rPr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possua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encaminhar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Nota Fiscal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descritivo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anúncios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publicados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69E563C3" w14:textId="77777777" w:rsidTr="00875E6A">
        <w:trPr>
          <w:trHeight w:val="92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044E3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F8D0F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Revista</w:t>
            </w:r>
            <w:proofErr w:type="spellEnd"/>
            <w:r>
              <w:rPr>
                <w:bCs/>
                <w:spacing w:val="-2"/>
                <w:sz w:val="16"/>
              </w:rPr>
              <w:t xml:space="preserve"> </w:t>
            </w:r>
            <w:r>
              <w:rPr>
                <w:bCs/>
                <w:sz w:val="16"/>
              </w:rPr>
              <w:t>XY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3550F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inserções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30DC6" w14:textId="77777777" w:rsidR="00B26CC1" w:rsidRDefault="00B26CC1" w:rsidP="00875E6A">
            <w:pPr>
              <w:pStyle w:val="TableParagraph"/>
              <w:spacing w:before="0" w:line="360" w:lineRule="auto"/>
              <w:ind w:left="0" w:right="448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418EE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revista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(no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digital) que</w:t>
            </w:r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veiculou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anúncio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marque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página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anúncio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>
              <w:rPr>
                <w:bCs/>
                <w:color w:val="FF0000"/>
                <w:sz w:val="18"/>
                <w:szCs w:val="18"/>
              </w:rPr>
              <w:t>a</w:t>
            </w:r>
            <w:proofErr w:type="gram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SEBRAE.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Cópia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papel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timbrado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.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revista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original.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pode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Xerox.</w:t>
            </w:r>
          </w:p>
          <w:p w14:paraId="71CD3E8C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r>
              <w:rPr>
                <w:bCs/>
                <w:color w:val="FF0000"/>
                <w:sz w:val="18"/>
                <w:szCs w:val="18"/>
              </w:rPr>
              <w:t xml:space="preserve">Caso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emissora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possua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encaminhar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NF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descritivo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anúncios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publicados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4FA976A8" w14:textId="77777777" w:rsidTr="00875E6A">
        <w:trPr>
          <w:trHeight w:val="50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31270E" w14:textId="77777777" w:rsidR="00B26CC1" w:rsidRDefault="00B26CC1" w:rsidP="00875E6A">
            <w:pPr>
              <w:pStyle w:val="TableParagraph"/>
              <w:spacing w:before="0"/>
              <w:ind w:left="0" w:right="139"/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8B3F731" w14:textId="77777777" w:rsidR="00B26CC1" w:rsidRDefault="00B26CC1" w:rsidP="00875E6A">
            <w:pPr>
              <w:pStyle w:val="TableParagraph"/>
              <w:spacing w:before="0" w:line="360" w:lineRule="auto"/>
              <w:ind w:left="0" w:right="18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Mídia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eletrônica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B1EC1A1" w14:textId="77777777" w:rsidR="00B26CC1" w:rsidRDefault="00B26CC1" w:rsidP="00875E6A">
            <w:pPr>
              <w:pStyle w:val="TableParagraph"/>
              <w:spacing w:before="0" w:line="360" w:lineRule="auto"/>
              <w:ind w:left="0" w:right="18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Quantidade</w:t>
            </w:r>
            <w:proofErr w:type="spellEnd"/>
            <w:r>
              <w:rPr>
                <w:b/>
                <w:sz w:val="16"/>
              </w:rPr>
              <w:t xml:space="preserve"> de </w:t>
            </w:r>
            <w:proofErr w:type="spellStart"/>
            <w:r>
              <w:rPr>
                <w:b/>
                <w:sz w:val="16"/>
              </w:rPr>
              <w:t>inserção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5F72B7B" w14:textId="77777777" w:rsidR="00B26CC1" w:rsidRDefault="00B26CC1" w:rsidP="00875E6A">
            <w:pPr>
              <w:pStyle w:val="TableParagraph"/>
              <w:spacing w:before="0" w:line="360" w:lineRule="auto"/>
              <w:ind w:left="0" w:right="18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Período</w:t>
            </w:r>
            <w:proofErr w:type="spellEnd"/>
            <w:r>
              <w:rPr>
                <w:b/>
                <w:sz w:val="16"/>
              </w:rPr>
              <w:t xml:space="preserve"> de </w:t>
            </w:r>
            <w:proofErr w:type="spellStart"/>
            <w:r>
              <w:rPr>
                <w:b/>
                <w:sz w:val="16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4C0067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/>
                <w:color w:val="FF0000"/>
                <w:sz w:val="18"/>
                <w:szCs w:val="18"/>
              </w:rPr>
            </w:pPr>
          </w:p>
          <w:p w14:paraId="4CB8267D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B26CC1" w14:paraId="2A402180" w14:textId="77777777" w:rsidTr="00875E6A">
        <w:trPr>
          <w:trHeight w:val="122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9DE6D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6DBCE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hyperlink r:id="rId7" w:history="1">
              <w:r>
                <w:rPr>
                  <w:rStyle w:val="Hyperlink"/>
                  <w:bCs/>
                  <w:sz w:val="16"/>
                </w:rPr>
                <w:t>WWW.XY.COM.BR</w:t>
              </w:r>
            </w:hyperlink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505D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6FA85" w14:textId="77777777" w:rsidR="00B26CC1" w:rsidRDefault="00B26CC1" w:rsidP="00875E6A">
            <w:pPr>
              <w:pStyle w:val="TableParagraph"/>
              <w:spacing w:before="0" w:line="360" w:lineRule="auto"/>
              <w:ind w:left="0" w:right="448"/>
              <w:rPr>
                <w:b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58805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um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>
              <w:rPr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página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veja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modelo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final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desse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manual)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horário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rodapé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inferior (a data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precisa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correspondente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período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definido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contrato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).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relatório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deverá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período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acessos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.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serve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77FAEB3E" w14:textId="77777777" w:rsidTr="00875E6A">
        <w:trPr>
          <w:trHeight w:val="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204BD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CAD50" w14:textId="77777777" w:rsidR="00B26CC1" w:rsidRDefault="00B26CC1" w:rsidP="00875E6A">
            <w:pPr>
              <w:pStyle w:val="TableParagraph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>Newsletter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1AA35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envios</w:t>
            </w:r>
            <w:proofErr w:type="spellEnd"/>
            <w:r>
              <w:rPr>
                <w:bCs/>
                <w:sz w:val="16"/>
              </w:rPr>
              <w:t xml:space="preserve"> e de </w:t>
            </w:r>
            <w:proofErr w:type="spellStart"/>
            <w:r>
              <w:rPr>
                <w:bCs/>
                <w:sz w:val="16"/>
              </w:rPr>
              <w:lastRenderedPageBreak/>
              <w:t>endereços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eletrônicos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B8C6C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lastRenderedPageBreak/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6C48E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um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>
              <w:rPr>
                <w:bCs/>
                <w:color w:val="FF0000"/>
                <w:sz w:val="18"/>
                <w:szCs w:val="18"/>
              </w:rPr>
              <w:t xml:space="preserve">da newsletter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encaminhado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endereço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eletrônico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horário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rodapé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lastRenderedPageBreak/>
              <w:t xml:space="preserve">inferior.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relatório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deverá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destinatários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enviados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mensagens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recebidas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visualizadas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.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serve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  <w:p w14:paraId="65BF53B3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r w:rsidRPr="004D33C5">
              <w:rPr>
                <w:bCs/>
                <w:color w:val="FF0000"/>
                <w:sz w:val="18"/>
                <w:szCs w:val="18"/>
              </w:rPr>
              <w:t xml:space="preserve">O </w:t>
            </w:r>
            <w:r w:rsidRPr="004D33C5"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 w:rsidRPr="004D33C5">
              <w:rPr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tela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deverá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conter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remetente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e o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que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este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poderá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ser o do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proponente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nem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do SEBRAE.</w:t>
            </w:r>
          </w:p>
        </w:tc>
      </w:tr>
      <w:tr w:rsidR="00B26CC1" w14:paraId="7F83272D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F94F8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lastRenderedPageBreak/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2DA38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>Email Marketing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A4E04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envios</w:t>
            </w:r>
            <w:proofErr w:type="spellEnd"/>
            <w:r>
              <w:rPr>
                <w:bCs/>
                <w:sz w:val="16"/>
              </w:rPr>
              <w:t xml:space="preserve"> e de </w:t>
            </w:r>
            <w:proofErr w:type="spellStart"/>
            <w:r>
              <w:rPr>
                <w:bCs/>
                <w:sz w:val="16"/>
              </w:rPr>
              <w:t>endereços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eletrônicos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FC7B8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data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DB6A3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um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proofErr w:type="gramStart"/>
            <w:r>
              <w:rPr>
                <w:bCs/>
                <w:color w:val="FF0000"/>
                <w:sz w:val="18"/>
                <w:szCs w:val="18"/>
              </w:rPr>
              <w:t>do</w:t>
            </w:r>
            <w:proofErr w:type="gramEnd"/>
            <w:r>
              <w:rPr>
                <w:bCs/>
                <w:color w:val="FF0000"/>
                <w:sz w:val="18"/>
                <w:szCs w:val="18"/>
              </w:rPr>
              <w:t xml:space="preserve"> email marketing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encaminhado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endereço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eletrônico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de,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mínimo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01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horário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rodapé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inferior.</w:t>
            </w:r>
          </w:p>
          <w:p w14:paraId="3BA4480F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r>
              <w:rPr>
                <w:bCs/>
                <w:color w:val="FF0000"/>
                <w:sz w:val="18"/>
                <w:szCs w:val="18"/>
              </w:rPr>
              <w:t xml:space="preserve">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relatório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destinatários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enviados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emails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foram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recebidos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sucesso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realizadas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  <w:p w14:paraId="286D2DCF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layout e email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endereço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eletrônico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proponente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ou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serve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. O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>
              <w:rPr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tela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deverá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remetente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destinatário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que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este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poderá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o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proponente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nem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do SEBRAE.</w:t>
            </w:r>
          </w:p>
        </w:tc>
      </w:tr>
      <w:tr w:rsidR="00B26CC1" w14:paraId="2BC195D7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2E667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DDD66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>Twitter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860C" w14:textId="77777777" w:rsidR="00B26CC1" w:rsidRDefault="00B26CC1" w:rsidP="00875E6A">
            <w:pPr>
              <w:pStyle w:val="TableParagraph"/>
              <w:ind w:left="0" w:right="316"/>
              <w:rPr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A34BB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5B084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um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>
              <w:rPr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página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veja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modelo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final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desse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manual)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horário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rodapé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inferior.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print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telas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acordo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acordadas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ou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seja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se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foram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20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deverão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20 prints com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logomarca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SEBRAE.</w:t>
            </w:r>
          </w:p>
        </w:tc>
      </w:tr>
      <w:tr w:rsidR="00B26CC1" w14:paraId="3106BD69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E236F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23A5C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>Facebook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9784" w14:textId="77777777" w:rsidR="00B26CC1" w:rsidRDefault="00B26CC1" w:rsidP="00875E6A">
            <w:pPr>
              <w:pStyle w:val="TableParagraph"/>
              <w:ind w:left="0" w:right="316"/>
              <w:rPr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2705B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D1EE2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um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>
              <w:rPr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página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veja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modelo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final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desse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manual)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horário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rodapé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inferior.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print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telas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acordo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acordadas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ou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seja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se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foram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20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inserções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deverão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20 prints com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logomarca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SEBRAE.</w:t>
            </w:r>
          </w:p>
        </w:tc>
      </w:tr>
      <w:tr w:rsidR="00B26CC1" w14:paraId="2672C890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D41FA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9160C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>Blogs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985C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4DEA3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DC530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um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>
              <w:rPr>
                <w:bCs/>
                <w:color w:val="FF0000"/>
                <w:sz w:val="18"/>
                <w:szCs w:val="18"/>
              </w:rPr>
              <w:t xml:space="preserve">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página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data 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horário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rodapé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inferior.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relatório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deverá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período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acessos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  <w:r>
              <w:rPr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serve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como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10D115A6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50C1D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E792C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Aplicativos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4F26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82731" w14:textId="77777777" w:rsidR="00B26CC1" w:rsidRDefault="00B26CC1" w:rsidP="00875E6A">
            <w:pPr>
              <w:pStyle w:val="TableParagraph"/>
              <w:ind w:left="0" w:right="46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45A17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um </w:t>
            </w:r>
            <w:r>
              <w:rPr>
                <w:bCs/>
                <w:i/>
                <w:iCs/>
                <w:color w:val="FF0000"/>
                <w:sz w:val="18"/>
                <w:szCs w:val="18"/>
              </w:rPr>
              <w:t xml:space="preserve">print screen </w:t>
            </w:r>
            <w:r>
              <w:rPr>
                <w:bCs/>
                <w:color w:val="FF0000"/>
                <w:sz w:val="18"/>
                <w:szCs w:val="18"/>
              </w:rPr>
              <w:t xml:space="preserve">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aplicativo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a</w:t>
            </w:r>
            <w:proofErr w:type="gram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data 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horário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rodapé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inferior.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relatório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>
              <w:rPr>
                <w:bCs/>
                <w:color w:val="FF0000"/>
                <w:sz w:val="18"/>
                <w:szCs w:val="18"/>
              </w:rPr>
              <w:t xml:space="preserve">da </w:t>
            </w:r>
            <w:r>
              <w:rPr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informática</w:t>
            </w:r>
            <w:proofErr w:type="spellEnd"/>
            <w:proofErr w:type="gram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deverá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conter</w:t>
            </w:r>
            <w:proofErr w:type="spellEnd"/>
            <w:r>
              <w:rPr>
                <w:bCs/>
                <w:color w:val="FF0000"/>
                <w:spacing w:val="-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>o</w:t>
            </w:r>
            <w:r>
              <w:rPr>
                <w:bCs/>
                <w:color w:val="FF0000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período</w:t>
            </w:r>
            <w:proofErr w:type="spellEnd"/>
            <w:r>
              <w:rPr>
                <w:bCs/>
                <w:color w:val="FF0000"/>
                <w:spacing w:val="-3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exposição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número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</w:t>
            </w:r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acessos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visualizações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  <w:r>
              <w:rPr>
                <w:bCs/>
                <w:color w:val="FF0000"/>
                <w:spacing w:val="-5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Envio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layout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t xml:space="preserve">serve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como</w:t>
            </w:r>
            <w:proofErr w:type="spellEnd"/>
            <w:r>
              <w:rPr>
                <w:bCs/>
                <w:color w:val="FF000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1AB0E271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384D5B" w14:textId="77777777" w:rsidR="00B26CC1" w:rsidRDefault="00B26CC1" w:rsidP="00875E6A">
            <w:pPr>
              <w:pStyle w:val="TableParagraph"/>
              <w:spacing w:before="0"/>
              <w:ind w:left="0" w:right="139"/>
              <w:jc w:val="center"/>
              <w:rPr>
                <w:sz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AFC83E9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bCs/>
                <w:sz w:val="14"/>
              </w:rPr>
            </w:pPr>
            <w:r>
              <w:rPr>
                <w:b/>
                <w:bCs/>
                <w:sz w:val="14"/>
              </w:rPr>
              <w:t>Outros</w:t>
            </w:r>
            <w:r>
              <w:rPr>
                <w:b/>
                <w:bCs/>
                <w:sz w:val="14"/>
              </w:rPr>
              <w:tab/>
              <w:t xml:space="preserve">(outdoor, </w:t>
            </w:r>
            <w:proofErr w:type="spellStart"/>
            <w:r>
              <w:rPr>
                <w:b/>
                <w:bCs/>
                <w:sz w:val="14"/>
              </w:rPr>
              <w:t>busdoor</w:t>
            </w:r>
            <w:proofErr w:type="spellEnd"/>
            <w:r>
              <w:rPr>
                <w:b/>
                <w:bCs/>
                <w:sz w:val="14"/>
              </w:rPr>
              <w:t xml:space="preserve">, front-light, </w:t>
            </w:r>
            <w:proofErr w:type="spellStart"/>
            <w:r>
              <w:rPr>
                <w:b/>
                <w:bCs/>
                <w:sz w:val="14"/>
              </w:rPr>
              <w:t>mídias</w:t>
            </w:r>
            <w:proofErr w:type="spellEnd"/>
            <w:r>
              <w:rPr>
                <w:b/>
                <w:bCs/>
                <w:sz w:val="14"/>
              </w:rPr>
              <w:t xml:space="preserve"> </w:t>
            </w:r>
            <w:proofErr w:type="spellStart"/>
            <w:r>
              <w:rPr>
                <w:b/>
                <w:bCs/>
                <w:sz w:val="14"/>
              </w:rPr>
              <w:t>alternativas</w:t>
            </w:r>
            <w:proofErr w:type="spellEnd"/>
            <w:r>
              <w:rPr>
                <w:b/>
                <w:bCs/>
                <w:sz w:val="14"/>
              </w:rPr>
              <w:t xml:space="preserve">…) </w:t>
            </w:r>
            <w:proofErr w:type="spellStart"/>
            <w:r>
              <w:rPr>
                <w:b/>
                <w:bCs/>
                <w:sz w:val="14"/>
              </w:rPr>
              <w:t>Especificar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5D520B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bCs/>
                <w:sz w:val="14"/>
              </w:rPr>
            </w:pPr>
            <w:proofErr w:type="spellStart"/>
            <w:r>
              <w:rPr>
                <w:b/>
                <w:bCs/>
                <w:sz w:val="14"/>
              </w:rPr>
              <w:t>Quantidade</w:t>
            </w:r>
            <w:proofErr w:type="spellEnd"/>
            <w:r>
              <w:rPr>
                <w:b/>
                <w:bCs/>
                <w:sz w:val="14"/>
              </w:rPr>
              <w:t xml:space="preserve"> de </w:t>
            </w:r>
            <w:proofErr w:type="spellStart"/>
            <w:r>
              <w:rPr>
                <w:b/>
                <w:bCs/>
                <w:sz w:val="14"/>
              </w:rPr>
              <w:t>inserção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B214604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bCs/>
                <w:sz w:val="14"/>
              </w:rPr>
            </w:pPr>
            <w:proofErr w:type="spellStart"/>
            <w:r>
              <w:rPr>
                <w:b/>
                <w:bCs/>
                <w:sz w:val="14"/>
              </w:rPr>
              <w:t>Período</w:t>
            </w:r>
            <w:proofErr w:type="spellEnd"/>
            <w:r>
              <w:rPr>
                <w:b/>
                <w:bCs/>
                <w:sz w:val="14"/>
              </w:rPr>
              <w:t xml:space="preserve"> de </w:t>
            </w:r>
            <w:proofErr w:type="spellStart"/>
            <w:r>
              <w:rPr>
                <w:b/>
                <w:bCs/>
                <w:sz w:val="14"/>
              </w:rPr>
              <w:t>Veiculação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87CF02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/>
                <w:color w:val="FF0000"/>
                <w:sz w:val="18"/>
                <w:szCs w:val="18"/>
              </w:rPr>
            </w:pPr>
          </w:p>
          <w:p w14:paraId="031D6B7A" w14:textId="77777777" w:rsidR="00B26CC1" w:rsidRDefault="00B26CC1" w:rsidP="00875E6A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B26CC1" w14:paraId="3200FC34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BC898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lastRenderedPageBreak/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B3AE6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r>
              <w:rPr>
                <w:bCs/>
                <w:sz w:val="16"/>
              </w:rPr>
              <w:t>Outdoor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F4E90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placas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5CF51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F2A92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digitais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dos</w:t>
            </w:r>
            <w:r>
              <w:rPr>
                <w:bCs/>
                <w:color w:val="FF0000"/>
                <w:sz w:val="18"/>
                <w:szCs w:val="18"/>
              </w:rPr>
              <w:t xml:space="preserve"> outdoors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colados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devida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identificação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local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placas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mesmo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artes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iguais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) e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exibição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papel</w:t>
            </w:r>
            <w:proofErr w:type="spellEnd"/>
            <w:r w:rsidRPr="004D33C5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4D33C5">
              <w:rPr>
                <w:bCs/>
                <w:color w:val="FF0000"/>
                <w:sz w:val="18"/>
                <w:szCs w:val="18"/>
              </w:rPr>
              <w:t>timbrado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exibidora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34928892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83692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27D86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r>
              <w:rPr>
                <w:bCs/>
                <w:sz w:val="16"/>
              </w:rPr>
              <w:t>Front light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6222B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número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placas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9B712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mês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0F34C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digitais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dos</w:t>
            </w:r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frontlights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colados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placas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mesmo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artes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iguais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)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mapa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exibição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papel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timbrado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pela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exibidora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3EF3B00C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48E1A55" w14:textId="77777777" w:rsidR="00B26CC1" w:rsidRDefault="00B26CC1" w:rsidP="00875E6A">
            <w:pPr>
              <w:pStyle w:val="TableParagraph"/>
              <w:spacing w:before="0"/>
              <w:ind w:left="0" w:right="139"/>
              <w:jc w:val="center"/>
              <w:rPr>
                <w:sz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A953228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bCs/>
                <w:sz w:val="14"/>
              </w:rPr>
            </w:pPr>
            <w:proofErr w:type="spellStart"/>
            <w:r>
              <w:rPr>
                <w:b/>
                <w:bCs/>
                <w:sz w:val="14"/>
              </w:rPr>
              <w:t>Peças</w:t>
            </w:r>
            <w:proofErr w:type="spellEnd"/>
            <w:r>
              <w:rPr>
                <w:b/>
                <w:bCs/>
                <w:sz w:val="14"/>
              </w:rPr>
              <w:t xml:space="preserve"> </w:t>
            </w:r>
            <w:proofErr w:type="spellStart"/>
            <w:r>
              <w:rPr>
                <w:b/>
                <w:bCs/>
                <w:sz w:val="14"/>
              </w:rPr>
              <w:t>gráficas</w:t>
            </w:r>
            <w:proofErr w:type="spellEnd"/>
            <w:r>
              <w:rPr>
                <w:b/>
                <w:bCs/>
                <w:sz w:val="14"/>
              </w:rPr>
              <w:t xml:space="preserve"> / </w:t>
            </w:r>
            <w:proofErr w:type="spellStart"/>
            <w:r>
              <w:rPr>
                <w:b/>
                <w:bCs/>
                <w:sz w:val="14"/>
              </w:rPr>
              <w:t>Folheteria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8B1E500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bCs/>
                <w:sz w:val="14"/>
              </w:rPr>
            </w:pPr>
            <w:proofErr w:type="spellStart"/>
            <w:r>
              <w:rPr>
                <w:b/>
                <w:bCs/>
                <w:sz w:val="14"/>
              </w:rPr>
              <w:t>Quantidade</w:t>
            </w:r>
            <w:proofErr w:type="spellEnd"/>
            <w:r>
              <w:rPr>
                <w:b/>
                <w:bCs/>
                <w:sz w:val="14"/>
              </w:rPr>
              <w:t xml:space="preserve"> </w:t>
            </w:r>
            <w:proofErr w:type="spellStart"/>
            <w:r>
              <w:rPr>
                <w:b/>
                <w:bCs/>
                <w:sz w:val="14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BAAFAE0" w14:textId="77777777" w:rsidR="00B26CC1" w:rsidRDefault="00B26CC1" w:rsidP="00875E6A">
            <w:pPr>
              <w:pStyle w:val="TableParagraph"/>
              <w:spacing w:before="0"/>
              <w:ind w:left="0"/>
              <w:rPr>
                <w:b/>
                <w:bCs/>
                <w:sz w:val="14"/>
              </w:rPr>
            </w:pPr>
            <w:proofErr w:type="spellStart"/>
            <w:r>
              <w:rPr>
                <w:b/>
                <w:bCs/>
                <w:sz w:val="14"/>
              </w:rPr>
              <w:t>Observações</w:t>
            </w:r>
            <w:proofErr w:type="spellEnd"/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9676752" w14:textId="77777777" w:rsidR="00B26CC1" w:rsidRDefault="00B26CC1" w:rsidP="00875E6A">
            <w:pPr>
              <w:pStyle w:val="TableParagraph"/>
              <w:spacing w:before="0"/>
              <w:ind w:left="0"/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B26CC1" w14:paraId="094A8ADC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58E7C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7E185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r>
              <w:rPr>
                <w:bCs/>
                <w:sz w:val="16"/>
              </w:rPr>
              <w:t>Folder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3872E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BDB6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BCC53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01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exemplar 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e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4032ED06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DD365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38962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Cartaz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A3736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FED0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0567E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01 exemplar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e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63DC2EE8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BE36E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0F483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r>
              <w:rPr>
                <w:bCs/>
                <w:sz w:val="16"/>
              </w:rPr>
              <w:t>Banners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121AD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5CCC0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CD8F6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banners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produzidos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banners,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mesmo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artes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iguais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)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2A1C20">
              <w:rPr>
                <w:bCs/>
                <w:color w:val="FF0000"/>
                <w:sz w:val="18"/>
                <w:szCs w:val="18"/>
              </w:rPr>
              <w:t>digital</w:t>
            </w:r>
            <w:r>
              <w:rPr>
                <w:bCs/>
                <w:color w:val="FF0000"/>
                <w:sz w:val="18"/>
                <w:szCs w:val="18"/>
              </w:rPr>
              <w:t xml:space="preserve">  e</w:t>
            </w:r>
            <w:proofErr w:type="gramEnd"/>
            <w:r>
              <w:rPr>
                <w:bCs/>
                <w:color w:val="FF0000"/>
                <w:sz w:val="18"/>
                <w:szCs w:val="18"/>
              </w:rPr>
              <w:t xml:space="preserve">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28E4B3CE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05672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116EC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r>
              <w:rPr>
                <w:bCs/>
                <w:sz w:val="16"/>
              </w:rPr>
              <w:t>Pastas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94ED3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CE7E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B8971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01 exemplar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2A1C20">
              <w:rPr>
                <w:bCs/>
                <w:color w:val="FF0000"/>
                <w:sz w:val="18"/>
                <w:szCs w:val="18"/>
              </w:rPr>
              <w:t>digital</w:t>
            </w:r>
            <w:r>
              <w:rPr>
                <w:bCs/>
                <w:color w:val="FF0000"/>
                <w:sz w:val="18"/>
                <w:szCs w:val="18"/>
              </w:rPr>
              <w:t xml:space="preserve">  e</w:t>
            </w:r>
            <w:proofErr w:type="gramEnd"/>
            <w:r>
              <w:rPr>
                <w:bCs/>
                <w:color w:val="FF0000"/>
                <w:sz w:val="18"/>
                <w:szCs w:val="18"/>
              </w:rPr>
              <w:t xml:space="preserve">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42929E77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2B422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5756F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Crachás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7118B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8E2D4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2B6FC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01 exemplar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e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0D8D094C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6088F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19.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31ACE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Certificados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84E44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impressa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F6316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941C6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01 exemplar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e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44A96562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A5D35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6A7BA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Placas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sinalização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D4C95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CAF1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96A8C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placas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produzidas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placas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mesmo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artes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iguais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) e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produzida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2A1650E8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3496D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4B8DB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Sacolas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496BB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505C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2BDC1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01 exemplar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e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produzida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4B6D2023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AAC2C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BF04C" w14:textId="77777777" w:rsidR="00B26CC1" w:rsidRDefault="00B26CC1" w:rsidP="00875E6A">
            <w:pPr>
              <w:pStyle w:val="TableParagraph"/>
              <w:spacing w:before="0" w:line="360" w:lineRule="auto"/>
              <w:ind w:left="0" w:right="142"/>
              <w:rPr>
                <w:bCs/>
                <w:sz w:val="16"/>
              </w:rPr>
            </w:pPr>
            <w:r>
              <w:rPr>
                <w:bCs/>
                <w:sz w:val="16"/>
              </w:rPr>
              <w:t>Totem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E650E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Inserir</w:t>
            </w:r>
            <w:proofErr w:type="spellEnd"/>
            <w:r>
              <w:rPr>
                <w:bCs/>
                <w:sz w:val="16"/>
              </w:rPr>
              <w:t xml:space="preserve"> a </w:t>
            </w: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produzida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B4EF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50F6A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totens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todas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as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placas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mesmo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artes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iguais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) e a nota fiscal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comprovando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produzida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3E9D1864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76B542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91476F3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sz w:val="16"/>
              </w:rPr>
            </w:pPr>
            <w:r>
              <w:rPr>
                <w:b/>
                <w:bCs/>
                <w:sz w:val="14"/>
              </w:rPr>
              <w:t xml:space="preserve">Outros </w:t>
            </w:r>
            <w:proofErr w:type="spellStart"/>
            <w:r>
              <w:rPr>
                <w:b/>
                <w:bCs/>
                <w:sz w:val="14"/>
              </w:rPr>
              <w:t>itens</w:t>
            </w:r>
            <w:proofErr w:type="spellEnd"/>
            <w:r>
              <w:rPr>
                <w:b/>
                <w:bCs/>
                <w:sz w:val="14"/>
              </w:rPr>
              <w:t xml:space="preserve"> de </w:t>
            </w:r>
            <w:proofErr w:type="spellStart"/>
            <w:r>
              <w:rPr>
                <w:b/>
                <w:bCs/>
                <w:sz w:val="14"/>
              </w:rPr>
              <w:t>contrapartida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124172E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sz w:val="16"/>
              </w:rPr>
            </w:pPr>
            <w:proofErr w:type="spellStart"/>
            <w:r>
              <w:rPr>
                <w:b/>
                <w:bCs/>
                <w:sz w:val="14"/>
              </w:rPr>
              <w:t>Detalhamento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099FD73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B26CC1" w14:paraId="6C007ACE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D9895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23.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36752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Cessão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estande</w:t>
            </w:r>
            <w:proofErr w:type="spellEnd"/>
            <w:r>
              <w:rPr>
                <w:bCs/>
                <w:sz w:val="16"/>
              </w:rPr>
              <w:t xml:space="preserve"> (m</w:t>
            </w:r>
            <w:r>
              <w:rPr>
                <w:bCs/>
                <w:sz w:val="16"/>
                <w:vertAlign w:val="superscript"/>
              </w:rPr>
              <w:t>2</w:t>
            </w:r>
            <w:r>
              <w:rPr>
                <w:bCs/>
                <w:sz w:val="16"/>
              </w:rPr>
              <w:t>)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F6A70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Infraestrutura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disponibilizada</w:t>
            </w:r>
            <w:proofErr w:type="spellEnd"/>
            <w:r>
              <w:rPr>
                <w:bCs/>
                <w:sz w:val="16"/>
              </w:rPr>
              <w:t xml:space="preserve"> (</w:t>
            </w:r>
            <w:proofErr w:type="spellStart"/>
            <w:r>
              <w:rPr>
                <w:bCs/>
                <w:sz w:val="16"/>
              </w:rPr>
              <w:t>montagem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básica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estande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deve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constar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isenção</w:t>
            </w:r>
            <w:proofErr w:type="spellEnd"/>
            <w:r>
              <w:rPr>
                <w:bCs/>
                <w:sz w:val="16"/>
              </w:rPr>
              <w:t xml:space="preserve"> de taxa de </w:t>
            </w:r>
            <w:proofErr w:type="spellStart"/>
            <w:r>
              <w:rPr>
                <w:bCs/>
                <w:sz w:val="16"/>
              </w:rPr>
              <w:t>água</w:t>
            </w:r>
            <w:proofErr w:type="spellEnd"/>
            <w:r>
              <w:rPr>
                <w:bCs/>
                <w:sz w:val="16"/>
              </w:rPr>
              <w:t xml:space="preserve">, taxa de luz, taxa de internet, </w:t>
            </w:r>
            <w:proofErr w:type="spellStart"/>
            <w:r>
              <w:rPr>
                <w:bCs/>
                <w:sz w:val="16"/>
              </w:rPr>
              <w:t>wifi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pontos</w:t>
            </w:r>
            <w:proofErr w:type="spellEnd"/>
            <w:r>
              <w:rPr>
                <w:bCs/>
                <w:sz w:val="16"/>
              </w:rPr>
              <w:t xml:space="preserve"> com </w:t>
            </w:r>
            <w:proofErr w:type="spellStart"/>
            <w:r>
              <w:rPr>
                <w:bCs/>
                <w:sz w:val="16"/>
              </w:rPr>
              <w:t>água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encanada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pontos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energia</w:t>
            </w:r>
            <w:proofErr w:type="spellEnd"/>
            <w:r>
              <w:rPr>
                <w:bCs/>
                <w:sz w:val="16"/>
              </w:rPr>
              <w:t xml:space="preserve">, 01 mesa com 4 </w:t>
            </w:r>
            <w:proofErr w:type="spellStart"/>
            <w:r>
              <w:rPr>
                <w:bCs/>
                <w:sz w:val="16"/>
              </w:rPr>
              <w:t>cadeiras</w:t>
            </w:r>
            <w:proofErr w:type="spellEnd"/>
            <w:r>
              <w:rPr>
                <w:bCs/>
                <w:sz w:val="16"/>
              </w:rPr>
              <w:t>.)</w:t>
            </w:r>
          </w:p>
          <w:p w14:paraId="43D326A0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Ex: </w:t>
            </w:r>
            <w:proofErr w:type="spellStart"/>
            <w:r>
              <w:rPr>
                <w:bCs/>
                <w:sz w:val="16"/>
              </w:rPr>
              <w:t>Estande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Montado</w:t>
            </w:r>
            <w:proofErr w:type="spellEnd"/>
            <w:r>
              <w:rPr>
                <w:bCs/>
                <w:sz w:val="16"/>
              </w:rPr>
              <w:t xml:space="preserve"> Com 30 M2 </w:t>
            </w:r>
            <w:proofErr w:type="spellStart"/>
            <w:r>
              <w:rPr>
                <w:bCs/>
                <w:sz w:val="16"/>
              </w:rPr>
              <w:t>Mobiliado</w:t>
            </w:r>
            <w:proofErr w:type="spellEnd"/>
            <w:r>
              <w:rPr>
                <w:bCs/>
                <w:sz w:val="16"/>
              </w:rPr>
              <w:t xml:space="preserve"> Com 3 Mesas </w:t>
            </w:r>
            <w:proofErr w:type="spellStart"/>
            <w:r>
              <w:rPr>
                <w:bCs/>
                <w:sz w:val="16"/>
              </w:rPr>
              <w:t>Redondas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Balcão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Apoio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Armário</w:t>
            </w:r>
            <w:proofErr w:type="spellEnd"/>
            <w:r>
              <w:rPr>
                <w:bCs/>
                <w:sz w:val="16"/>
              </w:rPr>
              <w:t xml:space="preserve">, Sala </w:t>
            </w:r>
            <w:proofErr w:type="spellStart"/>
            <w:r>
              <w:rPr>
                <w:bCs/>
                <w:sz w:val="16"/>
              </w:rPr>
              <w:t>Fechada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Reuniões</w:t>
            </w:r>
            <w:proofErr w:type="spellEnd"/>
            <w:r>
              <w:rPr>
                <w:bCs/>
                <w:sz w:val="16"/>
              </w:rPr>
              <w:t xml:space="preserve">, Copa, </w:t>
            </w:r>
            <w:proofErr w:type="spellStart"/>
            <w:r>
              <w:rPr>
                <w:bCs/>
                <w:sz w:val="16"/>
              </w:rPr>
              <w:t>Computadores</w:t>
            </w:r>
            <w:proofErr w:type="spellEnd"/>
            <w:r>
              <w:rPr>
                <w:bCs/>
                <w:sz w:val="16"/>
              </w:rPr>
              <w:t xml:space="preserve"> E Tv De Plasma, </w:t>
            </w:r>
            <w:proofErr w:type="spellStart"/>
            <w:r>
              <w:rPr>
                <w:bCs/>
                <w:sz w:val="16"/>
              </w:rPr>
              <w:t>Pontos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Energia</w:t>
            </w:r>
            <w:proofErr w:type="spellEnd"/>
            <w:r>
              <w:rPr>
                <w:bCs/>
                <w:sz w:val="16"/>
              </w:rPr>
              <w:t xml:space="preserve"> e </w:t>
            </w:r>
            <w:proofErr w:type="spellStart"/>
            <w:r>
              <w:rPr>
                <w:bCs/>
                <w:sz w:val="16"/>
              </w:rPr>
              <w:t>Água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Encanada</w:t>
            </w:r>
            <w:proofErr w:type="spellEnd"/>
            <w:r>
              <w:rPr>
                <w:bCs/>
                <w:sz w:val="16"/>
              </w:rPr>
              <w:t xml:space="preserve">, Internet e </w:t>
            </w:r>
            <w:proofErr w:type="spellStart"/>
            <w:r>
              <w:rPr>
                <w:bCs/>
                <w:sz w:val="16"/>
              </w:rPr>
              <w:t>Wifi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Isentos</w:t>
            </w:r>
            <w:proofErr w:type="spellEnd"/>
            <w:r>
              <w:rPr>
                <w:bCs/>
                <w:sz w:val="16"/>
              </w:rPr>
              <w:t xml:space="preserve"> das </w:t>
            </w:r>
            <w:proofErr w:type="spellStart"/>
            <w:r>
              <w:rPr>
                <w:bCs/>
                <w:sz w:val="16"/>
              </w:rPr>
              <w:t>Taxas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Água</w:t>
            </w:r>
            <w:proofErr w:type="spellEnd"/>
            <w:r>
              <w:rPr>
                <w:bCs/>
                <w:sz w:val="16"/>
              </w:rPr>
              <w:t>, Luz e Internet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D9D19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r w:rsidRPr="002A1C20">
              <w:rPr>
                <w:bCs/>
                <w:color w:val="FF0000"/>
                <w:sz w:val="18"/>
                <w:szCs w:val="18"/>
              </w:rPr>
              <w:t xml:space="preserve">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estande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vários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ângulos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diferentes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visitantes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mostrando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SEBRAE.</w:t>
            </w:r>
          </w:p>
        </w:tc>
      </w:tr>
      <w:tr w:rsidR="00B26CC1" w14:paraId="14AF2788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42FEA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24.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F003F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Cessão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espaço</w:t>
            </w:r>
            <w:proofErr w:type="spellEnd"/>
            <w:r>
              <w:rPr>
                <w:bCs/>
                <w:sz w:val="16"/>
              </w:rPr>
              <w:t xml:space="preserve"> para o Sebrae </w:t>
            </w:r>
            <w:proofErr w:type="spellStart"/>
            <w:r>
              <w:rPr>
                <w:bCs/>
                <w:sz w:val="16"/>
              </w:rPr>
              <w:t>realizar</w:t>
            </w:r>
            <w:proofErr w:type="spellEnd"/>
            <w:r>
              <w:rPr>
                <w:bCs/>
                <w:sz w:val="16"/>
              </w:rPr>
              <w:t xml:space="preserve"> palestras (</w:t>
            </w:r>
            <w:proofErr w:type="spellStart"/>
            <w:r>
              <w:rPr>
                <w:bCs/>
                <w:sz w:val="16"/>
              </w:rPr>
              <w:t>especificar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gramStart"/>
            <w:r>
              <w:rPr>
                <w:bCs/>
                <w:sz w:val="16"/>
              </w:rPr>
              <w:t>a forma</w:t>
            </w:r>
            <w:proofErr w:type="gramEnd"/>
            <w:r>
              <w:rPr>
                <w:bCs/>
                <w:sz w:val="16"/>
              </w:rPr>
              <w:t xml:space="preserve">: </w:t>
            </w:r>
            <w:proofErr w:type="spellStart"/>
            <w:r>
              <w:rPr>
                <w:bCs/>
                <w:sz w:val="16"/>
              </w:rPr>
              <w:t>palestrantes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lastRenderedPageBreak/>
              <w:t>painelistas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mediadores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etc</w:t>
            </w:r>
            <w:proofErr w:type="spellEnd"/>
            <w:r>
              <w:rPr>
                <w:bCs/>
                <w:sz w:val="16"/>
              </w:rPr>
              <w:t xml:space="preserve">)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93B5E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lastRenderedPageBreak/>
              <w:t>Tema</w:t>
            </w:r>
            <w:proofErr w:type="spellEnd"/>
            <w:r>
              <w:rPr>
                <w:bCs/>
                <w:sz w:val="16"/>
              </w:rPr>
              <w:t xml:space="preserve"> da palestra: a ser </w:t>
            </w:r>
            <w:proofErr w:type="spellStart"/>
            <w:r>
              <w:rPr>
                <w:bCs/>
                <w:sz w:val="16"/>
              </w:rPr>
              <w:t>definido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pelo</w:t>
            </w:r>
            <w:proofErr w:type="spellEnd"/>
            <w:r>
              <w:rPr>
                <w:bCs/>
                <w:sz w:val="16"/>
              </w:rPr>
              <w:t xml:space="preserve"> Sebrae</w:t>
            </w:r>
          </w:p>
          <w:p w14:paraId="5D874DC1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r>
              <w:rPr>
                <w:bCs/>
                <w:sz w:val="16"/>
              </w:rPr>
              <w:t>Data:</w:t>
            </w:r>
          </w:p>
          <w:p w14:paraId="2ABEBF54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Hora </w:t>
            </w:r>
            <w:proofErr w:type="spellStart"/>
            <w:r>
              <w:rPr>
                <w:bCs/>
                <w:sz w:val="16"/>
              </w:rPr>
              <w:t>prevista</w:t>
            </w:r>
            <w:proofErr w:type="spellEnd"/>
            <w:r>
              <w:rPr>
                <w:bCs/>
                <w:sz w:val="16"/>
              </w:rPr>
              <w:t>:</w:t>
            </w:r>
          </w:p>
          <w:p w14:paraId="72BEC7AA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Tempo de </w:t>
            </w:r>
            <w:proofErr w:type="spellStart"/>
            <w:r>
              <w:rPr>
                <w:bCs/>
                <w:sz w:val="16"/>
              </w:rPr>
              <w:t>duração</w:t>
            </w:r>
            <w:proofErr w:type="spellEnd"/>
            <w:r>
              <w:rPr>
                <w:bCs/>
                <w:sz w:val="16"/>
              </w:rPr>
              <w:t>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EAFE8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</w:t>
            </w:r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palestrante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nome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completo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indicar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qual SEBRAE UF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ele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pertence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se </w:t>
            </w:r>
            <w:r>
              <w:rPr>
                <w:bCs/>
                <w:color w:val="FF0000"/>
                <w:sz w:val="18"/>
                <w:szCs w:val="18"/>
              </w:rPr>
              <w:lastRenderedPageBreak/>
              <w:t xml:space="preserve">for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caso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3A8FBEAE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C547D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lastRenderedPageBreak/>
              <w:t>25.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20F36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Cessão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espaço</w:t>
            </w:r>
            <w:proofErr w:type="spellEnd"/>
            <w:r>
              <w:rPr>
                <w:bCs/>
                <w:sz w:val="16"/>
              </w:rPr>
              <w:t xml:space="preserve"> para o Sebrae </w:t>
            </w:r>
            <w:proofErr w:type="spellStart"/>
            <w:r>
              <w:rPr>
                <w:bCs/>
                <w:sz w:val="16"/>
              </w:rPr>
              <w:t>realizar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rodadas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negócios</w:t>
            </w:r>
            <w:proofErr w:type="spellEnd"/>
            <w:r>
              <w:rPr>
                <w:bCs/>
                <w:sz w:val="16"/>
              </w:rPr>
              <w:t xml:space="preserve"> (m</w:t>
            </w:r>
            <w:r>
              <w:rPr>
                <w:bCs/>
                <w:sz w:val="16"/>
                <w:vertAlign w:val="superscript"/>
              </w:rPr>
              <w:t>2</w:t>
            </w:r>
            <w:r>
              <w:rPr>
                <w:bCs/>
                <w:sz w:val="16"/>
              </w:rPr>
              <w:t>)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E4F40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Infraestrutura</w:t>
            </w:r>
            <w:proofErr w:type="spellEnd"/>
            <w:r>
              <w:rPr>
                <w:bCs/>
                <w:sz w:val="16"/>
              </w:rPr>
              <w:t xml:space="preserve"> a ser </w:t>
            </w:r>
            <w:proofErr w:type="spellStart"/>
            <w:r>
              <w:rPr>
                <w:bCs/>
                <w:sz w:val="16"/>
              </w:rPr>
              <w:t>disponibilizada</w:t>
            </w:r>
            <w:proofErr w:type="spellEnd"/>
            <w:r>
              <w:rPr>
                <w:bCs/>
                <w:sz w:val="16"/>
              </w:rPr>
              <w:t xml:space="preserve"> (</w:t>
            </w:r>
            <w:proofErr w:type="spellStart"/>
            <w:r>
              <w:rPr>
                <w:bCs/>
                <w:sz w:val="16"/>
              </w:rPr>
              <w:t>montagem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básica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espaço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deve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constar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isenção</w:t>
            </w:r>
            <w:proofErr w:type="spellEnd"/>
            <w:r>
              <w:rPr>
                <w:bCs/>
                <w:sz w:val="16"/>
              </w:rPr>
              <w:t xml:space="preserve"> de taxa de </w:t>
            </w:r>
            <w:proofErr w:type="spellStart"/>
            <w:r>
              <w:rPr>
                <w:bCs/>
                <w:sz w:val="16"/>
              </w:rPr>
              <w:t>água</w:t>
            </w:r>
            <w:proofErr w:type="spellEnd"/>
            <w:r>
              <w:rPr>
                <w:bCs/>
                <w:sz w:val="16"/>
              </w:rPr>
              <w:t xml:space="preserve">, taxa de luz, taxa de internet, </w:t>
            </w:r>
            <w:proofErr w:type="spellStart"/>
            <w:r>
              <w:rPr>
                <w:bCs/>
                <w:sz w:val="16"/>
              </w:rPr>
              <w:t>wifi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pontos</w:t>
            </w:r>
            <w:proofErr w:type="spellEnd"/>
            <w:r>
              <w:rPr>
                <w:bCs/>
                <w:sz w:val="16"/>
              </w:rPr>
              <w:t xml:space="preserve"> com </w:t>
            </w:r>
            <w:proofErr w:type="spellStart"/>
            <w:r>
              <w:rPr>
                <w:bCs/>
                <w:sz w:val="16"/>
              </w:rPr>
              <w:t>água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encanada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pontos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energia</w:t>
            </w:r>
            <w:proofErr w:type="spellEnd"/>
            <w:r>
              <w:rPr>
                <w:bCs/>
                <w:sz w:val="16"/>
              </w:rPr>
              <w:t xml:space="preserve">, mesas com </w:t>
            </w:r>
            <w:proofErr w:type="spellStart"/>
            <w:r>
              <w:rPr>
                <w:bCs/>
                <w:sz w:val="16"/>
              </w:rPr>
              <w:t>cadeiras</w:t>
            </w:r>
            <w:proofErr w:type="spellEnd"/>
            <w:r>
              <w:rPr>
                <w:bCs/>
                <w:sz w:val="16"/>
              </w:rPr>
              <w:t xml:space="preserve">.) Ex.: </w:t>
            </w:r>
            <w:proofErr w:type="spellStart"/>
            <w:r>
              <w:rPr>
                <w:bCs/>
                <w:sz w:val="16"/>
              </w:rPr>
              <w:t>será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disponibilizada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uma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sala</w:t>
            </w:r>
            <w:proofErr w:type="spellEnd"/>
            <w:r>
              <w:rPr>
                <w:bCs/>
                <w:sz w:val="16"/>
              </w:rPr>
              <w:t xml:space="preserve"> de 100 m2 com 10 mesas </w:t>
            </w:r>
            <w:proofErr w:type="spellStart"/>
            <w:r>
              <w:rPr>
                <w:bCs/>
                <w:sz w:val="16"/>
              </w:rPr>
              <w:t>redondas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mobiliário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computadores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wifi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impressora</w:t>
            </w:r>
            <w:proofErr w:type="spellEnd"/>
            <w:r>
              <w:rPr>
                <w:bCs/>
                <w:sz w:val="16"/>
              </w:rPr>
              <w:t xml:space="preserve"> para o Sebrae </w:t>
            </w:r>
            <w:proofErr w:type="spellStart"/>
            <w:r>
              <w:rPr>
                <w:bCs/>
                <w:sz w:val="16"/>
              </w:rPr>
              <w:t>realizar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rodada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negócios</w:t>
            </w:r>
            <w:proofErr w:type="spellEnd"/>
            <w:r>
              <w:rPr>
                <w:bCs/>
                <w:sz w:val="16"/>
              </w:rPr>
              <w:t xml:space="preserve">. as </w:t>
            </w:r>
            <w:proofErr w:type="spellStart"/>
            <w:r>
              <w:rPr>
                <w:bCs/>
                <w:sz w:val="16"/>
              </w:rPr>
              <w:t>taxas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água</w:t>
            </w:r>
            <w:proofErr w:type="spellEnd"/>
            <w:r>
              <w:rPr>
                <w:bCs/>
                <w:sz w:val="16"/>
              </w:rPr>
              <w:t xml:space="preserve">, luz e internet </w:t>
            </w:r>
            <w:proofErr w:type="spellStart"/>
            <w:r>
              <w:rPr>
                <w:bCs/>
                <w:sz w:val="16"/>
              </w:rPr>
              <w:t>estarão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isentas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332C6" w14:textId="77777777" w:rsidR="00B26CC1" w:rsidRPr="002A1C20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fotos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impressas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digital do local que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aconteceu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Rodada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vários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ângulos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diferentes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participantes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mostrando</w:t>
            </w:r>
            <w:proofErr w:type="spellEnd"/>
            <w:r w:rsidRPr="002A1C20"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 w:rsidRPr="002A1C20">
              <w:rPr>
                <w:bCs/>
                <w:color w:val="FF0000"/>
                <w:sz w:val="18"/>
                <w:szCs w:val="18"/>
              </w:rPr>
              <w:t>marca</w:t>
            </w:r>
            <w:proofErr w:type="spellEnd"/>
          </w:p>
        </w:tc>
      </w:tr>
      <w:tr w:rsidR="00B26CC1" w14:paraId="5DDA5CC4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792F081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B214FCB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r>
              <w:rPr>
                <w:b/>
                <w:bCs/>
                <w:sz w:val="14"/>
              </w:rPr>
              <w:t>Outros (</w:t>
            </w:r>
            <w:proofErr w:type="spellStart"/>
            <w:r>
              <w:rPr>
                <w:b/>
                <w:bCs/>
                <w:sz w:val="14"/>
              </w:rPr>
              <w:t>Especificar</w:t>
            </w:r>
            <w:proofErr w:type="spellEnd"/>
            <w:r>
              <w:rPr>
                <w:b/>
                <w:bCs/>
                <w:sz w:val="14"/>
              </w:rPr>
              <w:t>)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7FEEACC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/>
                <w:bCs/>
                <w:sz w:val="14"/>
              </w:rPr>
              <w:t>Detalhamento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9827BF6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COMO COMPROVAR</w:t>
            </w:r>
          </w:p>
        </w:tc>
      </w:tr>
      <w:tr w:rsidR="00B26CC1" w14:paraId="3058891A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5A139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26.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6CF43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Participação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representantes</w:t>
            </w:r>
            <w:proofErr w:type="spellEnd"/>
            <w:r>
              <w:rPr>
                <w:bCs/>
                <w:sz w:val="16"/>
              </w:rPr>
              <w:t xml:space="preserve"> do Sebrae </w:t>
            </w:r>
            <w:proofErr w:type="spellStart"/>
            <w:r>
              <w:rPr>
                <w:bCs/>
                <w:sz w:val="16"/>
              </w:rPr>
              <w:t>na</w:t>
            </w:r>
            <w:proofErr w:type="spellEnd"/>
            <w:r>
              <w:rPr>
                <w:bCs/>
                <w:sz w:val="16"/>
              </w:rPr>
              <w:t xml:space="preserve"> mesa de </w:t>
            </w:r>
            <w:proofErr w:type="spellStart"/>
            <w:r>
              <w:rPr>
                <w:bCs/>
                <w:sz w:val="16"/>
              </w:rPr>
              <w:t>abertura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solene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A2916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Data: </w:t>
            </w:r>
          </w:p>
          <w:p w14:paraId="34B7127A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Hora </w:t>
            </w:r>
            <w:proofErr w:type="spellStart"/>
            <w:r>
              <w:rPr>
                <w:bCs/>
                <w:sz w:val="16"/>
              </w:rPr>
              <w:t>prevista</w:t>
            </w:r>
            <w:proofErr w:type="spellEnd"/>
            <w:r>
              <w:rPr>
                <w:bCs/>
                <w:sz w:val="16"/>
              </w:rPr>
              <w:t xml:space="preserve">: </w:t>
            </w:r>
          </w:p>
          <w:p w14:paraId="6E4C91DB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Tempo de </w:t>
            </w:r>
            <w:proofErr w:type="spellStart"/>
            <w:r>
              <w:rPr>
                <w:bCs/>
                <w:sz w:val="16"/>
              </w:rPr>
              <w:t>duração</w:t>
            </w:r>
            <w:proofErr w:type="spellEnd"/>
            <w:r>
              <w:rPr>
                <w:bCs/>
                <w:sz w:val="16"/>
              </w:rPr>
              <w:t xml:space="preserve">: </w:t>
            </w:r>
          </w:p>
          <w:p w14:paraId="0A847FF7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Espaço</w:t>
            </w:r>
            <w:proofErr w:type="spellEnd"/>
            <w:r>
              <w:rPr>
                <w:bCs/>
                <w:sz w:val="16"/>
              </w:rPr>
              <w:t xml:space="preserve"> para 2 </w:t>
            </w:r>
            <w:proofErr w:type="spellStart"/>
            <w:r>
              <w:rPr>
                <w:bCs/>
                <w:sz w:val="16"/>
              </w:rPr>
              <w:t>representantes</w:t>
            </w:r>
            <w:proofErr w:type="spellEnd"/>
            <w:r>
              <w:rPr>
                <w:bCs/>
                <w:sz w:val="16"/>
              </w:rPr>
              <w:t xml:space="preserve"> do Sebrae </w:t>
            </w:r>
            <w:proofErr w:type="spellStart"/>
            <w:r>
              <w:rPr>
                <w:bCs/>
                <w:sz w:val="16"/>
              </w:rPr>
              <w:t>na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composição</w:t>
            </w:r>
            <w:proofErr w:type="spellEnd"/>
            <w:r>
              <w:rPr>
                <w:bCs/>
                <w:sz w:val="16"/>
              </w:rPr>
              <w:t xml:space="preserve"> da mesa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DCE85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nome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completo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representante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indicar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qual)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solenidade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abertura</w:t>
            </w:r>
            <w:proofErr w:type="spellEnd"/>
          </w:p>
        </w:tc>
      </w:tr>
      <w:tr w:rsidR="00B26CC1" w14:paraId="25261F86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07A8B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27.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A0700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Espaço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veiculação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vídeos</w:t>
            </w:r>
            <w:proofErr w:type="spellEnd"/>
            <w:r>
              <w:rPr>
                <w:bCs/>
                <w:sz w:val="16"/>
              </w:rPr>
              <w:t xml:space="preserve"> do Sebrae </w:t>
            </w:r>
            <w:proofErr w:type="spellStart"/>
            <w:r>
              <w:rPr>
                <w:bCs/>
                <w:sz w:val="16"/>
              </w:rPr>
              <w:t>nos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intervalos</w:t>
            </w:r>
            <w:proofErr w:type="spellEnd"/>
            <w:r>
              <w:rPr>
                <w:bCs/>
                <w:sz w:val="16"/>
              </w:rPr>
              <w:t xml:space="preserve"> e/</w:t>
            </w:r>
            <w:proofErr w:type="spellStart"/>
            <w:r>
              <w:rPr>
                <w:bCs/>
                <w:sz w:val="16"/>
              </w:rPr>
              <w:t>ou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na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abertura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cada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sessão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B8968" w14:textId="77777777" w:rsidR="00B26CC1" w:rsidRDefault="00B26CC1" w:rsidP="00875E6A">
            <w:pPr>
              <w:pStyle w:val="TableParagraph"/>
              <w:spacing w:before="0" w:line="360" w:lineRule="auto"/>
              <w:ind w:left="0" w:right="384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Equipamentos </w:t>
            </w:r>
            <w:proofErr w:type="spellStart"/>
            <w:r>
              <w:rPr>
                <w:bCs/>
                <w:sz w:val="16"/>
              </w:rPr>
              <w:t>disponíveis</w:t>
            </w:r>
            <w:proofErr w:type="spellEnd"/>
            <w:r>
              <w:rPr>
                <w:bCs/>
                <w:sz w:val="16"/>
              </w:rPr>
              <w:t>: (</w:t>
            </w:r>
            <w:proofErr w:type="spellStart"/>
            <w:r>
              <w:rPr>
                <w:bCs/>
                <w:sz w:val="16"/>
              </w:rPr>
              <w:t>descritivo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detalhado</w:t>
            </w:r>
            <w:proofErr w:type="spellEnd"/>
            <w:r>
              <w:rPr>
                <w:bCs/>
                <w:sz w:val="16"/>
              </w:rPr>
              <w:t xml:space="preserve"> dos </w:t>
            </w:r>
            <w:proofErr w:type="spellStart"/>
            <w:r>
              <w:rPr>
                <w:bCs/>
                <w:sz w:val="16"/>
              </w:rPr>
              <w:t>itens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infraestrutura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cedidos</w:t>
            </w:r>
            <w:proofErr w:type="spellEnd"/>
            <w:r>
              <w:rPr>
                <w:bCs/>
                <w:sz w:val="16"/>
              </w:rPr>
              <w:t>)</w:t>
            </w:r>
          </w:p>
          <w:p w14:paraId="12C31EBF" w14:textId="77777777" w:rsidR="00B26CC1" w:rsidRDefault="00B26CC1" w:rsidP="00875E6A">
            <w:pPr>
              <w:pStyle w:val="TableParagraph"/>
              <w:spacing w:before="0" w:line="360" w:lineRule="auto"/>
              <w:ind w:left="0" w:right="357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Tempo </w:t>
            </w:r>
            <w:proofErr w:type="spellStart"/>
            <w:r>
              <w:rPr>
                <w:bCs/>
                <w:sz w:val="16"/>
              </w:rPr>
              <w:t>máximo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exibição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vídeo</w:t>
            </w:r>
            <w:proofErr w:type="spellEnd"/>
            <w:r>
              <w:rPr>
                <w:bCs/>
                <w:sz w:val="16"/>
              </w:rPr>
              <w:t xml:space="preserve">: </w:t>
            </w:r>
            <w:proofErr w:type="spellStart"/>
            <w:r>
              <w:rPr>
                <w:bCs/>
                <w:sz w:val="16"/>
              </w:rPr>
              <w:t>Formato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arquivo</w:t>
            </w:r>
            <w:proofErr w:type="spellEnd"/>
            <w:r>
              <w:rPr>
                <w:bCs/>
                <w:sz w:val="16"/>
              </w:rPr>
              <w:t>:</w:t>
            </w:r>
          </w:p>
          <w:p w14:paraId="627F2F32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Data para </w:t>
            </w:r>
            <w:proofErr w:type="spellStart"/>
            <w:r>
              <w:rPr>
                <w:bCs/>
                <w:sz w:val="16"/>
              </w:rPr>
              <w:t>entrega</w:t>
            </w:r>
            <w:proofErr w:type="spellEnd"/>
            <w:r>
              <w:rPr>
                <w:bCs/>
                <w:sz w:val="16"/>
              </w:rPr>
              <w:t>:</w:t>
            </w:r>
          </w:p>
          <w:p w14:paraId="444278A4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gramStart"/>
            <w:r>
              <w:rPr>
                <w:bCs/>
                <w:sz w:val="16"/>
              </w:rPr>
              <w:t>A</w:t>
            </w:r>
            <w:proofErr w:type="gram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entrega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vídeo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pelo</w:t>
            </w:r>
            <w:proofErr w:type="spellEnd"/>
            <w:r>
              <w:rPr>
                <w:bCs/>
                <w:sz w:val="16"/>
              </w:rPr>
              <w:t xml:space="preserve"> SEBRAE </w:t>
            </w:r>
            <w:proofErr w:type="spellStart"/>
            <w:r>
              <w:rPr>
                <w:bCs/>
                <w:sz w:val="16"/>
              </w:rPr>
              <w:t>será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feita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através</w:t>
            </w:r>
            <w:proofErr w:type="spellEnd"/>
            <w:r>
              <w:rPr>
                <w:bCs/>
                <w:sz w:val="16"/>
              </w:rPr>
              <w:t xml:space="preserve"> de link, que </w:t>
            </w:r>
            <w:proofErr w:type="spellStart"/>
            <w:r>
              <w:rPr>
                <w:bCs/>
                <w:sz w:val="16"/>
              </w:rPr>
              <w:t>deverá</w:t>
            </w:r>
            <w:proofErr w:type="spellEnd"/>
            <w:r>
              <w:rPr>
                <w:bCs/>
                <w:sz w:val="16"/>
              </w:rPr>
              <w:t xml:space="preserve"> ser </w:t>
            </w:r>
            <w:proofErr w:type="spellStart"/>
            <w:r>
              <w:rPr>
                <w:bCs/>
                <w:sz w:val="16"/>
              </w:rPr>
              <w:t>enviado</w:t>
            </w:r>
            <w:proofErr w:type="spellEnd"/>
            <w:r>
              <w:rPr>
                <w:bCs/>
                <w:sz w:val="16"/>
              </w:rPr>
              <w:t xml:space="preserve"> para o e-mail: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AFF7F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vídeo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sendo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exibido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telão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fundo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).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mostrar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platéia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assistindo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vídeo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  <w:p w14:paraId="37C895C3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r>
              <w:rPr>
                <w:bCs/>
                <w:color w:val="FF0000"/>
                <w:sz w:val="18"/>
                <w:szCs w:val="18"/>
              </w:rPr>
              <w:t xml:space="preserve">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estar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focada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apenas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TV.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Deve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ampla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mostrar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a plateia (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conforme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exemplo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ilustrativo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anexo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).</w:t>
            </w:r>
          </w:p>
        </w:tc>
      </w:tr>
      <w:tr w:rsidR="00B26CC1" w14:paraId="64D30721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42EAC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28.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F51E7" w14:textId="77777777" w:rsidR="00B26CC1" w:rsidRDefault="00B26CC1" w:rsidP="00875E6A">
            <w:pPr>
              <w:pStyle w:val="TableParagraph"/>
              <w:spacing w:before="0" w:line="360" w:lineRule="auto"/>
              <w:ind w:left="0" w:right="145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Cotas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inscrições</w:t>
            </w:r>
            <w:proofErr w:type="spellEnd"/>
            <w:r>
              <w:rPr>
                <w:bCs/>
                <w:sz w:val="16"/>
              </w:rPr>
              <w:t xml:space="preserve"> e/</w:t>
            </w:r>
            <w:proofErr w:type="spellStart"/>
            <w:r>
              <w:rPr>
                <w:bCs/>
                <w:sz w:val="16"/>
              </w:rPr>
              <w:t>ou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credenciais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utilização</w:t>
            </w:r>
            <w:proofErr w:type="spellEnd"/>
            <w:r>
              <w:rPr>
                <w:bCs/>
                <w:sz w:val="16"/>
              </w:rPr>
              <w:t xml:space="preserve"> do Sebrae.</w:t>
            </w:r>
          </w:p>
          <w:p w14:paraId="3185E775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Observação</w:t>
            </w:r>
            <w:proofErr w:type="spellEnd"/>
            <w:r>
              <w:rPr>
                <w:bCs/>
                <w:sz w:val="16"/>
              </w:rPr>
              <w:t xml:space="preserve">: </w:t>
            </w:r>
            <w:proofErr w:type="spellStart"/>
            <w:r>
              <w:rPr>
                <w:bCs/>
                <w:sz w:val="16"/>
              </w:rPr>
              <w:t>Informar</w:t>
            </w:r>
            <w:proofErr w:type="spellEnd"/>
            <w:r>
              <w:rPr>
                <w:bCs/>
                <w:sz w:val="16"/>
              </w:rPr>
              <w:t xml:space="preserve"> se o </w:t>
            </w:r>
            <w:proofErr w:type="spellStart"/>
            <w:r>
              <w:rPr>
                <w:bCs/>
                <w:sz w:val="16"/>
              </w:rPr>
              <w:t>acesso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ao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evento</w:t>
            </w:r>
            <w:proofErr w:type="spellEnd"/>
            <w:r>
              <w:rPr>
                <w:bCs/>
                <w:sz w:val="16"/>
              </w:rPr>
              <w:t xml:space="preserve"> é </w:t>
            </w:r>
            <w:proofErr w:type="spellStart"/>
            <w:r>
              <w:rPr>
                <w:bCs/>
                <w:sz w:val="16"/>
              </w:rPr>
              <w:t>gratuito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ou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pago</w:t>
            </w:r>
            <w:proofErr w:type="spellEnd"/>
            <w:r>
              <w:rPr>
                <w:bCs/>
                <w:sz w:val="16"/>
              </w:rPr>
              <w:t xml:space="preserve">. Se for </w:t>
            </w:r>
            <w:proofErr w:type="spellStart"/>
            <w:r>
              <w:rPr>
                <w:bCs/>
                <w:sz w:val="16"/>
              </w:rPr>
              <w:t>pago</w:t>
            </w:r>
            <w:proofErr w:type="spellEnd"/>
            <w:r>
              <w:rPr>
                <w:bCs/>
                <w:sz w:val="16"/>
              </w:rPr>
              <w:t xml:space="preserve">, </w:t>
            </w:r>
            <w:proofErr w:type="spellStart"/>
            <w:r>
              <w:rPr>
                <w:bCs/>
                <w:sz w:val="16"/>
              </w:rPr>
              <w:t>informar</w:t>
            </w:r>
            <w:proofErr w:type="spellEnd"/>
            <w:r>
              <w:rPr>
                <w:bCs/>
                <w:sz w:val="16"/>
              </w:rPr>
              <w:t xml:space="preserve"> o valor.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D337D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Quantidade</w:t>
            </w:r>
            <w:proofErr w:type="spellEnd"/>
            <w:r>
              <w:rPr>
                <w:bCs/>
                <w:sz w:val="16"/>
              </w:rPr>
              <w:t xml:space="preserve"> de </w:t>
            </w:r>
            <w:proofErr w:type="spellStart"/>
            <w:r>
              <w:rPr>
                <w:bCs/>
                <w:sz w:val="16"/>
              </w:rPr>
              <w:t>concessões</w:t>
            </w:r>
            <w:proofErr w:type="spellEnd"/>
            <w:r>
              <w:rPr>
                <w:bCs/>
                <w:sz w:val="16"/>
              </w:rPr>
              <w:t>:</w:t>
            </w:r>
          </w:p>
          <w:p w14:paraId="0A7D4743" w14:textId="77777777" w:rsidR="00B26CC1" w:rsidRDefault="00B26CC1" w:rsidP="00875E6A">
            <w:pPr>
              <w:pStyle w:val="TableParagraph"/>
              <w:spacing w:before="0" w:line="360" w:lineRule="auto"/>
              <w:ind w:left="0"/>
              <w:rPr>
                <w:bCs/>
                <w:sz w:val="16"/>
              </w:rPr>
            </w:pPr>
            <w:proofErr w:type="gramStart"/>
            <w:r>
              <w:rPr>
                <w:bCs/>
                <w:sz w:val="16"/>
              </w:rPr>
              <w:t>A</w:t>
            </w:r>
            <w:proofErr w:type="gram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inscrição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custa</w:t>
            </w:r>
            <w:proofErr w:type="spellEnd"/>
            <w:r>
              <w:rPr>
                <w:bCs/>
                <w:sz w:val="16"/>
              </w:rPr>
              <w:t xml:space="preserve"> r$ 200,00</w:t>
            </w:r>
          </w:p>
          <w:p w14:paraId="03238AC5" w14:textId="77777777" w:rsidR="00B26CC1" w:rsidRDefault="00B26CC1" w:rsidP="00875E6A">
            <w:pPr>
              <w:pStyle w:val="TableParagraph"/>
              <w:spacing w:before="0" w:line="360" w:lineRule="auto"/>
              <w:ind w:left="0" w:right="384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Serão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cedidas</w:t>
            </w:r>
            <w:proofErr w:type="spellEnd"/>
            <w:r>
              <w:rPr>
                <w:bCs/>
                <w:sz w:val="16"/>
              </w:rPr>
              <w:t xml:space="preserve"> 30 </w:t>
            </w:r>
            <w:proofErr w:type="spellStart"/>
            <w:r>
              <w:rPr>
                <w:bCs/>
                <w:sz w:val="16"/>
              </w:rPr>
              <w:t>inscrições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uso</w:t>
            </w:r>
            <w:proofErr w:type="spellEnd"/>
            <w:r>
              <w:rPr>
                <w:bCs/>
                <w:sz w:val="16"/>
              </w:rPr>
              <w:t xml:space="preserve"> do Sebrae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F483D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declaração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papel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timbrado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por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representante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legal,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informando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inscrições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foram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disponibilizadas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para o SEBRAE.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é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necessária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nenhuma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outra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informação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34FC02FD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56BF3" w14:textId="77777777" w:rsidR="00B26CC1" w:rsidRPr="008D2F5E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 w:rsidRPr="008D2F5E">
              <w:rPr>
                <w:bCs/>
                <w:sz w:val="16"/>
              </w:rPr>
              <w:t>29.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B1435" w14:textId="77777777" w:rsidR="00B26CC1" w:rsidRPr="008D2F5E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 w:rsidRPr="008D2F5E">
              <w:rPr>
                <w:bCs/>
                <w:sz w:val="16"/>
              </w:rPr>
              <w:t>Cessão</w:t>
            </w:r>
            <w:proofErr w:type="spellEnd"/>
            <w:r w:rsidRPr="008D2F5E">
              <w:rPr>
                <w:bCs/>
                <w:sz w:val="16"/>
              </w:rPr>
              <w:t xml:space="preserve"> do mailing dos </w:t>
            </w:r>
            <w:proofErr w:type="spellStart"/>
            <w:r w:rsidRPr="008D2F5E">
              <w:rPr>
                <w:bCs/>
                <w:sz w:val="16"/>
              </w:rPr>
              <w:t>participantes</w:t>
            </w:r>
            <w:proofErr w:type="spellEnd"/>
            <w:r w:rsidRPr="008D2F5E">
              <w:rPr>
                <w:bCs/>
                <w:sz w:val="16"/>
              </w:rPr>
              <w:t xml:space="preserve"> e </w:t>
            </w:r>
            <w:proofErr w:type="spellStart"/>
            <w:r w:rsidRPr="008D2F5E">
              <w:rPr>
                <w:bCs/>
                <w:sz w:val="16"/>
              </w:rPr>
              <w:t>expositores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3014E" w14:textId="77777777" w:rsidR="00B26CC1" w:rsidRPr="008D2F5E" w:rsidRDefault="00B26CC1" w:rsidP="00875E6A">
            <w:pPr>
              <w:pStyle w:val="TableParagraph"/>
              <w:spacing w:before="0" w:line="360" w:lineRule="auto"/>
              <w:ind w:left="0" w:right="384"/>
              <w:rPr>
                <w:bCs/>
                <w:sz w:val="16"/>
              </w:rPr>
            </w:pPr>
            <w:proofErr w:type="spellStart"/>
            <w:r w:rsidRPr="008D2F5E">
              <w:rPr>
                <w:bCs/>
                <w:sz w:val="16"/>
              </w:rPr>
              <w:t>Será</w:t>
            </w:r>
            <w:proofErr w:type="spellEnd"/>
            <w:r w:rsidRPr="008D2F5E">
              <w:rPr>
                <w:bCs/>
                <w:sz w:val="16"/>
              </w:rPr>
              <w:t xml:space="preserve"> </w:t>
            </w:r>
            <w:proofErr w:type="spellStart"/>
            <w:r w:rsidRPr="008D2F5E">
              <w:rPr>
                <w:bCs/>
                <w:sz w:val="16"/>
              </w:rPr>
              <w:t>cedido</w:t>
            </w:r>
            <w:proofErr w:type="spellEnd"/>
            <w:r w:rsidRPr="008D2F5E">
              <w:rPr>
                <w:bCs/>
                <w:sz w:val="16"/>
              </w:rPr>
              <w:t xml:space="preserve"> </w:t>
            </w:r>
            <w:proofErr w:type="spellStart"/>
            <w:r w:rsidRPr="008D2F5E">
              <w:rPr>
                <w:bCs/>
                <w:sz w:val="16"/>
              </w:rPr>
              <w:t>após</w:t>
            </w:r>
            <w:proofErr w:type="spellEnd"/>
            <w:r w:rsidRPr="008D2F5E">
              <w:rPr>
                <w:bCs/>
                <w:sz w:val="16"/>
              </w:rPr>
              <w:t xml:space="preserve"> o </w:t>
            </w:r>
            <w:proofErr w:type="spellStart"/>
            <w:r w:rsidRPr="008D2F5E">
              <w:rPr>
                <w:bCs/>
                <w:sz w:val="16"/>
              </w:rPr>
              <w:t>evento</w:t>
            </w:r>
            <w:proofErr w:type="spellEnd"/>
            <w:r w:rsidRPr="008D2F5E">
              <w:rPr>
                <w:bCs/>
                <w:sz w:val="16"/>
              </w:rPr>
              <w:t xml:space="preserve">, o mailing </w:t>
            </w:r>
            <w:proofErr w:type="spellStart"/>
            <w:r w:rsidRPr="008D2F5E">
              <w:rPr>
                <w:bCs/>
                <w:sz w:val="16"/>
              </w:rPr>
              <w:t>eletrônico</w:t>
            </w:r>
            <w:proofErr w:type="spellEnd"/>
            <w:r w:rsidRPr="008D2F5E">
              <w:rPr>
                <w:bCs/>
                <w:sz w:val="16"/>
              </w:rPr>
              <w:t xml:space="preserve">, </w:t>
            </w:r>
            <w:proofErr w:type="spellStart"/>
            <w:r w:rsidRPr="008D2F5E">
              <w:rPr>
                <w:bCs/>
                <w:sz w:val="16"/>
              </w:rPr>
              <w:t>em</w:t>
            </w:r>
            <w:proofErr w:type="spellEnd"/>
            <w:r w:rsidRPr="008D2F5E">
              <w:rPr>
                <w:bCs/>
                <w:sz w:val="16"/>
              </w:rPr>
              <w:t xml:space="preserve"> </w:t>
            </w:r>
            <w:proofErr w:type="spellStart"/>
            <w:r w:rsidRPr="008D2F5E">
              <w:rPr>
                <w:bCs/>
                <w:sz w:val="16"/>
              </w:rPr>
              <w:t>formato</w:t>
            </w:r>
            <w:proofErr w:type="spellEnd"/>
            <w:r w:rsidRPr="008D2F5E">
              <w:rPr>
                <w:bCs/>
                <w:sz w:val="16"/>
              </w:rPr>
              <w:t xml:space="preserve"> Excel, dos </w:t>
            </w:r>
            <w:proofErr w:type="spellStart"/>
            <w:r w:rsidRPr="008D2F5E">
              <w:rPr>
                <w:bCs/>
                <w:sz w:val="16"/>
              </w:rPr>
              <w:t>participantes</w:t>
            </w:r>
            <w:proofErr w:type="spellEnd"/>
            <w:r w:rsidRPr="008D2F5E">
              <w:rPr>
                <w:bCs/>
                <w:sz w:val="16"/>
              </w:rPr>
              <w:t xml:space="preserve"> e </w:t>
            </w:r>
            <w:proofErr w:type="spellStart"/>
            <w:r w:rsidRPr="008D2F5E">
              <w:rPr>
                <w:bCs/>
                <w:sz w:val="16"/>
              </w:rPr>
              <w:t>expositores</w:t>
            </w:r>
            <w:proofErr w:type="spellEnd"/>
            <w:r w:rsidRPr="008D2F5E">
              <w:rPr>
                <w:bCs/>
                <w:sz w:val="16"/>
              </w:rPr>
              <w:t xml:space="preserve"> com CPF e/</w:t>
            </w:r>
            <w:proofErr w:type="spellStart"/>
            <w:r w:rsidRPr="008D2F5E">
              <w:rPr>
                <w:bCs/>
                <w:sz w:val="16"/>
              </w:rPr>
              <w:t>ou</w:t>
            </w:r>
            <w:proofErr w:type="spellEnd"/>
            <w:r w:rsidRPr="008D2F5E">
              <w:rPr>
                <w:bCs/>
                <w:sz w:val="16"/>
              </w:rPr>
              <w:t xml:space="preserve"> CNPJ, e- mail, </w:t>
            </w:r>
            <w:proofErr w:type="spellStart"/>
            <w:r w:rsidRPr="008D2F5E">
              <w:rPr>
                <w:bCs/>
                <w:sz w:val="16"/>
              </w:rPr>
              <w:t>nome</w:t>
            </w:r>
            <w:proofErr w:type="spellEnd"/>
            <w:r w:rsidRPr="008D2F5E">
              <w:rPr>
                <w:bCs/>
                <w:sz w:val="16"/>
              </w:rPr>
              <w:t xml:space="preserve"> complete, </w:t>
            </w:r>
            <w:proofErr w:type="spellStart"/>
            <w:r w:rsidRPr="008D2F5E">
              <w:rPr>
                <w:bCs/>
                <w:sz w:val="16"/>
              </w:rPr>
              <w:t>município</w:t>
            </w:r>
            <w:proofErr w:type="spellEnd"/>
            <w:r w:rsidRPr="008D2F5E">
              <w:rPr>
                <w:bCs/>
                <w:sz w:val="16"/>
              </w:rPr>
              <w:t xml:space="preserve"> e </w:t>
            </w:r>
            <w:proofErr w:type="spellStart"/>
            <w:r w:rsidRPr="008D2F5E">
              <w:rPr>
                <w:bCs/>
                <w:sz w:val="16"/>
              </w:rPr>
              <w:t>telefone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5F52F" w14:textId="77777777" w:rsidR="00B26CC1" w:rsidRPr="008D2F5E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 w:rsidRPr="008D2F5E"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 w:rsidRPr="008D2F5E">
              <w:rPr>
                <w:bCs/>
                <w:color w:val="FF0000"/>
                <w:sz w:val="18"/>
                <w:szCs w:val="18"/>
              </w:rPr>
              <w:t xml:space="preserve"> o mailing, no </w:t>
            </w:r>
            <w:proofErr w:type="spellStart"/>
            <w:r w:rsidRPr="008D2F5E"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 w:rsidRPr="008D2F5E">
              <w:rPr>
                <w:bCs/>
                <w:color w:val="FF0000"/>
                <w:sz w:val="18"/>
                <w:szCs w:val="18"/>
              </w:rPr>
              <w:t xml:space="preserve"> Excel, </w:t>
            </w:r>
            <w:proofErr w:type="spellStart"/>
            <w:r w:rsidRPr="008D2F5E">
              <w:rPr>
                <w:bCs/>
                <w:color w:val="FF0000"/>
                <w:sz w:val="18"/>
                <w:szCs w:val="18"/>
              </w:rPr>
              <w:t>constando</w:t>
            </w:r>
            <w:proofErr w:type="spellEnd"/>
            <w:r w:rsidRPr="008D2F5E">
              <w:rPr>
                <w:bCs/>
                <w:color w:val="FF0000"/>
                <w:sz w:val="18"/>
                <w:szCs w:val="18"/>
              </w:rPr>
              <w:t xml:space="preserve"> o CNPJ e/</w:t>
            </w:r>
            <w:proofErr w:type="spellStart"/>
            <w:r w:rsidRPr="008D2F5E">
              <w:rPr>
                <w:bCs/>
                <w:color w:val="FF0000"/>
                <w:sz w:val="18"/>
                <w:szCs w:val="18"/>
              </w:rPr>
              <w:t>ou</w:t>
            </w:r>
            <w:proofErr w:type="spellEnd"/>
            <w:r w:rsidRPr="008D2F5E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8D2F5E">
              <w:rPr>
                <w:bCs/>
                <w:color w:val="FF0000"/>
                <w:sz w:val="18"/>
                <w:szCs w:val="18"/>
              </w:rPr>
              <w:t>CPF ,</w:t>
            </w:r>
            <w:proofErr w:type="gramEnd"/>
            <w:r w:rsidRPr="008D2F5E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D2F5E">
              <w:rPr>
                <w:bCs/>
                <w:color w:val="FF0000"/>
                <w:sz w:val="18"/>
                <w:szCs w:val="18"/>
              </w:rPr>
              <w:t>nome</w:t>
            </w:r>
            <w:proofErr w:type="spellEnd"/>
            <w:r w:rsidRPr="008D2F5E"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8D2F5E">
              <w:rPr>
                <w:bCs/>
                <w:color w:val="FF0000"/>
                <w:sz w:val="18"/>
                <w:szCs w:val="18"/>
              </w:rPr>
              <w:t>completo</w:t>
            </w:r>
            <w:proofErr w:type="spellEnd"/>
            <w:r w:rsidRPr="008D2F5E">
              <w:rPr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8D2F5E">
              <w:rPr>
                <w:bCs/>
                <w:color w:val="FF0000"/>
                <w:sz w:val="18"/>
                <w:szCs w:val="18"/>
              </w:rPr>
              <w:t>telefone</w:t>
            </w:r>
            <w:proofErr w:type="spellEnd"/>
            <w:r w:rsidRPr="008D2F5E">
              <w:rPr>
                <w:bCs/>
                <w:color w:val="FF0000"/>
                <w:sz w:val="18"/>
                <w:szCs w:val="18"/>
              </w:rPr>
              <w:t xml:space="preserve"> e e-mail.</w:t>
            </w:r>
          </w:p>
        </w:tc>
      </w:tr>
      <w:tr w:rsidR="00B26CC1" w14:paraId="41A61B02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B6194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30.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B310D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espaço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anúncio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ou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matéria</w:t>
            </w:r>
            <w:proofErr w:type="spellEnd"/>
            <w:r>
              <w:rPr>
                <w:bCs/>
                <w:sz w:val="16"/>
              </w:rPr>
              <w:t xml:space="preserve"> do Sebrae no </w:t>
            </w:r>
            <w:proofErr w:type="spellStart"/>
            <w:r>
              <w:rPr>
                <w:bCs/>
                <w:sz w:val="16"/>
              </w:rPr>
              <w:t>catálogo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evento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xy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581BD" w14:textId="77777777" w:rsidR="00B26CC1" w:rsidRDefault="00B26CC1" w:rsidP="00875E6A">
            <w:pPr>
              <w:pStyle w:val="TableParagraph"/>
              <w:spacing w:before="0" w:line="360" w:lineRule="auto"/>
              <w:ind w:left="0" w:right="384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Formato</w:t>
            </w:r>
            <w:proofErr w:type="spellEnd"/>
            <w:r>
              <w:rPr>
                <w:bCs/>
                <w:sz w:val="16"/>
              </w:rPr>
              <w:t xml:space="preserve">: 1 </w:t>
            </w:r>
            <w:proofErr w:type="spellStart"/>
            <w:r>
              <w:rPr>
                <w:bCs/>
                <w:sz w:val="16"/>
              </w:rPr>
              <w:t>página</w:t>
            </w:r>
            <w:proofErr w:type="spellEnd"/>
            <w:r>
              <w:rPr>
                <w:bCs/>
                <w:sz w:val="16"/>
              </w:rPr>
              <w:t xml:space="preserve"> 20 cm x 10 cm </w:t>
            </w:r>
          </w:p>
          <w:p w14:paraId="6CCEE41C" w14:textId="77777777" w:rsidR="00B26CC1" w:rsidRDefault="00B26CC1" w:rsidP="00875E6A">
            <w:pPr>
              <w:pStyle w:val="TableParagraph"/>
              <w:spacing w:before="0" w:line="360" w:lineRule="auto"/>
              <w:ind w:left="0" w:right="384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Envio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o</w:t>
            </w:r>
            <w:proofErr w:type="spellEnd"/>
            <w:r>
              <w:rPr>
                <w:bCs/>
                <w:sz w:val="16"/>
              </w:rPr>
              <w:t xml:space="preserve"> email </w:t>
            </w:r>
            <w:hyperlink r:id="rId8" w:history="1">
              <w:r>
                <w:rPr>
                  <w:rStyle w:val="Hyperlink"/>
                  <w:bCs/>
                  <w:sz w:val="16"/>
                </w:rPr>
                <w:t xml:space="preserve">x@y.com.br </w:t>
              </w:r>
            </w:hyperlink>
            <w:proofErr w:type="spellStart"/>
            <w:r>
              <w:rPr>
                <w:bCs/>
                <w:sz w:val="16"/>
              </w:rPr>
              <w:t>até</w:t>
            </w:r>
            <w:proofErr w:type="spellEnd"/>
            <w:r>
              <w:rPr>
                <w:bCs/>
                <w:sz w:val="16"/>
              </w:rPr>
              <w:t xml:space="preserve"> a data </w:t>
            </w:r>
            <w:proofErr w:type="spellStart"/>
            <w:r>
              <w:rPr>
                <w:bCs/>
                <w:sz w:val="16"/>
              </w:rPr>
              <w:t>limite</w:t>
            </w:r>
            <w:proofErr w:type="spellEnd"/>
            <w:r>
              <w:rPr>
                <w:bCs/>
                <w:sz w:val="16"/>
              </w:rPr>
              <w:t>: xx/xx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1E5B4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original da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publicação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que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veiculou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anúncio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ou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matéria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SEBRAE e Nota fiscal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quantitativo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63B2A742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6F5CB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t>31.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02CF6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Cessão</w:t>
            </w:r>
            <w:proofErr w:type="spellEnd"/>
            <w:r>
              <w:rPr>
                <w:bCs/>
                <w:sz w:val="16"/>
              </w:rPr>
              <w:t xml:space="preserve"> de 100 </w:t>
            </w:r>
            <w:proofErr w:type="spellStart"/>
            <w:r>
              <w:rPr>
                <w:bCs/>
                <w:sz w:val="16"/>
              </w:rPr>
              <w:t>catálogos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uso</w:t>
            </w:r>
            <w:proofErr w:type="spellEnd"/>
            <w:r>
              <w:rPr>
                <w:bCs/>
                <w:sz w:val="16"/>
              </w:rPr>
              <w:t xml:space="preserve"> do Sebrae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9A664" w14:textId="77777777" w:rsidR="00B26CC1" w:rsidRDefault="00B26CC1" w:rsidP="00875E6A">
            <w:pPr>
              <w:pStyle w:val="TableParagraph"/>
              <w:spacing w:before="0" w:line="360" w:lineRule="auto"/>
              <w:ind w:left="0" w:right="384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Serão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cedidos</w:t>
            </w:r>
            <w:proofErr w:type="spellEnd"/>
            <w:r>
              <w:rPr>
                <w:bCs/>
                <w:sz w:val="16"/>
              </w:rPr>
              <w:t xml:space="preserve"> para </w:t>
            </w:r>
            <w:proofErr w:type="spellStart"/>
            <w:r>
              <w:rPr>
                <w:bCs/>
                <w:sz w:val="16"/>
              </w:rPr>
              <w:t>uso</w:t>
            </w:r>
            <w:proofErr w:type="spellEnd"/>
            <w:r>
              <w:rPr>
                <w:bCs/>
                <w:sz w:val="16"/>
              </w:rPr>
              <w:t xml:space="preserve"> do Sebrae 100 </w:t>
            </w:r>
            <w:proofErr w:type="spellStart"/>
            <w:r>
              <w:rPr>
                <w:bCs/>
                <w:sz w:val="16"/>
              </w:rPr>
              <w:t>exemplares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catálogo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sobre</w:t>
            </w:r>
            <w:proofErr w:type="spellEnd"/>
            <w:r>
              <w:rPr>
                <w:bCs/>
                <w:sz w:val="16"/>
              </w:rPr>
              <w:t xml:space="preserve"> o </w:t>
            </w:r>
            <w:proofErr w:type="spellStart"/>
            <w:r>
              <w:rPr>
                <w:bCs/>
                <w:sz w:val="16"/>
              </w:rPr>
              <w:t>evento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1400B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no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formato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digital exemplar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catálogo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protocolo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entrega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com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assinatura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representante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bCs/>
                <w:color w:val="FF0000"/>
                <w:sz w:val="18"/>
                <w:szCs w:val="18"/>
              </w:rPr>
              <w:lastRenderedPageBreak/>
              <w:t xml:space="preserve">do SEBRAE que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recebeu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reparte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material e Nota Fiscal com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quantitativo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impresso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>.</w:t>
            </w:r>
          </w:p>
        </w:tc>
      </w:tr>
      <w:tr w:rsidR="00B26CC1" w14:paraId="23BD717C" w14:textId="77777777" w:rsidTr="00875E6A">
        <w:trPr>
          <w:trHeight w:val="37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770D5" w14:textId="77777777" w:rsidR="00B26CC1" w:rsidRDefault="00B26CC1" w:rsidP="00875E6A">
            <w:pPr>
              <w:pStyle w:val="TableParagraph"/>
              <w:ind w:left="0" w:right="139"/>
              <w:jc w:val="center"/>
              <w:rPr>
                <w:bCs/>
                <w:sz w:val="16"/>
              </w:rPr>
            </w:pPr>
            <w:r>
              <w:rPr>
                <w:bCs/>
                <w:sz w:val="16"/>
              </w:rPr>
              <w:lastRenderedPageBreak/>
              <w:t>32.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07DC3" w14:textId="77777777" w:rsidR="00B26CC1" w:rsidRDefault="00B26CC1" w:rsidP="00875E6A">
            <w:pPr>
              <w:pStyle w:val="TableParagraph"/>
              <w:spacing w:before="0" w:line="360" w:lineRule="auto"/>
              <w:ind w:left="0" w:right="316"/>
              <w:rPr>
                <w:bCs/>
                <w:sz w:val="16"/>
              </w:rPr>
            </w:pPr>
            <w:proofErr w:type="spellStart"/>
            <w:r>
              <w:rPr>
                <w:bCs/>
                <w:sz w:val="16"/>
              </w:rPr>
              <w:t>Citação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nome</w:t>
            </w:r>
            <w:proofErr w:type="spellEnd"/>
            <w:r>
              <w:rPr>
                <w:bCs/>
                <w:sz w:val="16"/>
              </w:rPr>
              <w:t xml:space="preserve"> do Sebrae </w:t>
            </w:r>
            <w:proofErr w:type="spellStart"/>
            <w:r>
              <w:rPr>
                <w:bCs/>
                <w:sz w:val="16"/>
              </w:rPr>
              <w:t>como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patrocinador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pelo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mestre</w:t>
            </w:r>
            <w:proofErr w:type="spellEnd"/>
            <w:r>
              <w:rPr>
                <w:bCs/>
                <w:sz w:val="16"/>
              </w:rPr>
              <w:t xml:space="preserve">-de- </w:t>
            </w:r>
            <w:proofErr w:type="spellStart"/>
            <w:r>
              <w:rPr>
                <w:bCs/>
                <w:sz w:val="16"/>
              </w:rPr>
              <w:t>cerimônias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na</w:t>
            </w:r>
            <w:proofErr w:type="spellEnd"/>
            <w:r>
              <w:rPr>
                <w:bCs/>
                <w:sz w:val="16"/>
              </w:rPr>
              <w:t xml:space="preserve"> </w:t>
            </w:r>
            <w:proofErr w:type="spellStart"/>
            <w:r>
              <w:rPr>
                <w:bCs/>
                <w:sz w:val="16"/>
              </w:rPr>
              <w:t>abertura</w:t>
            </w:r>
            <w:proofErr w:type="spellEnd"/>
            <w:r>
              <w:rPr>
                <w:bCs/>
                <w:sz w:val="16"/>
              </w:rPr>
              <w:t xml:space="preserve"> e no </w:t>
            </w:r>
            <w:proofErr w:type="spellStart"/>
            <w:r>
              <w:rPr>
                <w:bCs/>
                <w:sz w:val="16"/>
              </w:rPr>
              <w:t>encerramento</w:t>
            </w:r>
            <w:proofErr w:type="spellEnd"/>
            <w:r>
              <w:rPr>
                <w:bCs/>
                <w:sz w:val="16"/>
              </w:rPr>
              <w:t xml:space="preserve"> do </w:t>
            </w:r>
            <w:proofErr w:type="spellStart"/>
            <w:r>
              <w:rPr>
                <w:bCs/>
                <w:sz w:val="16"/>
              </w:rPr>
              <w:t>evento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56845" w14:textId="77777777" w:rsidR="00B26CC1" w:rsidRDefault="00B26CC1" w:rsidP="00875E6A">
            <w:pPr>
              <w:pStyle w:val="TableParagraph"/>
              <w:spacing w:before="0" w:line="360" w:lineRule="auto"/>
              <w:ind w:left="0" w:right="145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Data: </w:t>
            </w:r>
          </w:p>
          <w:p w14:paraId="681E1560" w14:textId="77777777" w:rsidR="00B26CC1" w:rsidRDefault="00B26CC1" w:rsidP="00875E6A">
            <w:pPr>
              <w:pStyle w:val="TableParagraph"/>
              <w:spacing w:before="0" w:line="360" w:lineRule="auto"/>
              <w:ind w:left="0" w:right="384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Hora </w:t>
            </w:r>
            <w:proofErr w:type="spellStart"/>
            <w:r>
              <w:rPr>
                <w:bCs/>
                <w:sz w:val="16"/>
              </w:rPr>
              <w:t>prevista</w:t>
            </w:r>
            <w:proofErr w:type="spellEnd"/>
            <w:r>
              <w:rPr>
                <w:bCs/>
                <w:sz w:val="16"/>
              </w:rPr>
              <w:t xml:space="preserve">: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6FCCF" w14:textId="77777777" w:rsidR="00B26CC1" w:rsidRDefault="00B26CC1" w:rsidP="00875E6A">
            <w:pPr>
              <w:pStyle w:val="TableParagraph"/>
              <w:spacing w:before="0" w:line="360" w:lineRule="auto"/>
              <w:ind w:left="0" w:right="99"/>
              <w:rPr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bCs/>
                <w:color w:val="FF0000"/>
                <w:sz w:val="18"/>
                <w:szCs w:val="18"/>
              </w:rPr>
              <w:t>Enviar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vídeo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podendo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ser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através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de link para download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contendo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apenas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momento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em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que 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mestre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-de-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cerimonias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cita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o SEBRAE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como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patrocinador</w:t>
            </w:r>
            <w:proofErr w:type="spellEnd"/>
            <w:r>
              <w:rPr>
                <w:bCs/>
                <w:color w:val="FF0000"/>
                <w:sz w:val="18"/>
                <w:szCs w:val="18"/>
              </w:rPr>
              <w:t xml:space="preserve"> do </w:t>
            </w:r>
            <w:proofErr w:type="spellStart"/>
            <w:r>
              <w:rPr>
                <w:bCs/>
                <w:color w:val="FF0000"/>
                <w:sz w:val="18"/>
                <w:szCs w:val="18"/>
              </w:rPr>
              <w:t>evento</w:t>
            </w:r>
            <w:proofErr w:type="spellEnd"/>
          </w:p>
        </w:tc>
      </w:tr>
    </w:tbl>
    <w:p w14:paraId="35B7652F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rFonts w:eastAsia="Verdana"/>
          <w:sz w:val="22"/>
          <w:szCs w:val="22"/>
        </w:rPr>
      </w:pPr>
      <w:r>
        <w:rPr>
          <w:rFonts w:ascii="Verdana" w:eastAsia="Verdana" w:hAnsi="Verdana" w:cs="Verdana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DCC0344" wp14:editId="76A621B0">
                <wp:simplePos x="0" y="0"/>
                <wp:positionH relativeFrom="page">
                  <wp:posOffset>3140075</wp:posOffset>
                </wp:positionH>
                <wp:positionV relativeFrom="paragraph">
                  <wp:posOffset>132715</wp:posOffset>
                </wp:positionV>
                <wp:extent cx="1577975" cy="454025"/>
                <wp:effectExtent l="0" t="0" r="0" b="0"/>
                <wp:wrapTopAndBottom/>
                <wp:docPr id="39" name="Agrupa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45" y="209"/>
                          <a:chExt cx="2485" cy="715"/>
                        </a:xfrm>
                      </wpg:grpSpPr>
                      <wps:wsp>
                        <wps:cNvPr id="40" name="docshape10"/>
                        <wps:cNvSpPr>
                          <a:spLocks/>
                        </wps:cNvSpPr>
                        <wps:spPr bwMode="auto">
                          <a:xfrm>
                            <a:off x="4965" y="228"/>
                            <a:ext cx="2445" cy="675"/>
                          </a:xfrm>
                          <a:custGeom>
                            <a:avLst/>
                            <a:gdLst>
                              <a:gd name="T0" fmla="+- 0 6188 4965"/>
                              <a:gd name="T1" fmla="*/ T0 w 2445"/>
                              <a:gd name="T2" fmla="+- 0 229 229"/>
                              <a:gd name="T3" fmla="*/ 229 h 675"/>
                              <a:gd name="T4" fmla="+- 0 6076 4965"/>
                              <a:gd name="T5" fmla="*/ T4 w 2445"/>
                              <a:gd name="T6" fmla="+- 0 230 229"/>
                              <a:gd name="T7" fmla="*/ 230 h 675"/>
                              <a:gd name="T8" fmla="+- 0 5968 4965"/>
                              <a:gd name="T9" fmla="*/ T8 w 2445"/>
                              <a:gd name="T10" fmla="+- 0 234 229"/>
                              <a:gd name="T11" fmla="*/ 234 h 675"/>
                              <a:gd name="T12" fmla="+- 0 5863 4965"/>
                              <a:gd name="T13" fmla="*/ T12 w 2445"/>
                              <a:gd name="T14" fmla="+- 0 241 229"/>
                              <a:gd name="T15" fmla="*/ 241 h 675"/>
                              <a:gd name="T16" fmla="+- 0 5761 4965"/>
                              <a:gd name="T17" fmla="*/ T16 w 2445"/>
                              <a:gd name="T18" fmla="+- 0 250 229"/>
                              <a:gd name="T19" fmla="*/ 250 h 675"/>
                              <a:gd name="T20" fmla="+- 0 5663 4965"/>
                              <a:gd name="T21" fmla="*/ T20 w 2445"/>
                              <a:gd name="T22" fmla="+- 0 261 229"/>
                              <a:gd name="T23" fmla="*/ 261 h 675"/>
                              <a:gd name="T24" fmla="+- 0 5570 4965"/>
                              <a:gd name="T25" fmla="*/ T24 w 2445"/>
                              <a:gd name="T26" fmla="+- 0 275 229"/>
                              <a:gd name="T27" fmla="*/ 275 h 675"/>
                              <a:gd name="T28" fmla="+- 0 5482 4965"/>
                              <a:gd name="T29" fmla="*/ T28 w 2445"/>
                              <a:gd name="T30" fmla="+- 0 291 229"/>
                              <a:gd name="T31" fmla="*/ 291 h 675"/>
                              <a:gd name="T32" fmla="+- 0 5400 4965"/>
                              <a:gd name="T33" fmla="*/ T32 w 2445"/>
                              <a:gd name="T34" fmla="+- 0 308 229"/>
                              <a:gd name="T35" fmla="*/ 308 h 675"/>
                              <a:gd name="T36" fmla="+- 0 5323 4965"/>
                              <a:gd name="T37" fmla="*/ T36 w 2445"/>
                              <a:gd name="T38" fmla="+- 0 328 229"/>
                              <a:gd name="T39" fmla="*/ 328 h 675"/>
                              <a:gd name="T40" fmla="+- 0 5252 4965"/>
                              <a:gd name="T41" fmla="*/ T40 w 2445"/>
                              <a:gd name="T42" fmla="+- 0 349 229"/>
                              <a:gd name="T43" fmla="*/ 349 h 675"/>
                              <a:gd name="T44" fmla="+- 0 5189 4965"/>
                              <a:gd name="T45" fmla="*/ T44 w 2445"/>
                              <a:gd name="T46" fmla="+- 0 372 229"/>
                              <a:gd name="T47" fmla="*/ 372 h 675"/>
                              <a:gd name="T48" fmla="+- 0 5132 4965"/>
                              <a:gd name="T49" fmla="*/ T48 w 2445"/>
                              <a:gd name="T50" fmla="+- 0 396 229"/>
                              <a:gd name="T51" fmla="*/ 396 h 675"/>
                              <a:gd name="T52" fmla="+- 0 5041 4965"/>
                              <a:gd name="T53" fmla="*/ T52 w 2445"/>
                              <a:gd name="T54" fmla="+- 0 449 229"/>
                              <a:gd name="T55" fmla="*/ 449 h 675"/>
                              <a:gd name="T56" fmla="+- 0 4985 4965"/>
                              <a:gd name="T57" fmla="*/ T56 w 2445"/>
                              <a:gd name="T58" fmla="+- 0 506 229"/>
                              <a:gd name="T59" fmla="*/ 506 h 675"/>
                              <a:gd name="T60" fmla="+- 0 4965 4965"/>
                              <a:gd name="T61" fmla="*/ T60 w 2445"/>
                              <a:gd name="T62" fmla="+- 0 566 229"/>
                              <a:gd name="T63" fmla="*/ 566 h 675"/>
                              <a:gd name="T64" fmla="+- 0 4970 4965"/>
                              <a:gd name="T65" fmla="*/ T64 w 2445"/>
                              <a:gd name="T66" fmla="+- 0 597 229"/>
                              <a:gd name="T67" fmla="*/ 597 h 675"/>
                              <a:gd name="T68" fmla="+- 0 5009 4965"/>
                              <a:gd name="T69" fmla="*/ T68 w 2445"/>
                              <a:gd name="T70" fmla="+- 0 656 229"/>
                              <a:gd name="T71" fmla="*/ 656 h 675"/>
                              <a:gd name="T72" fmla="+- 0 5083 4965"/>
                              <a:gd name="T73" fmla="*/ T72 w 2445"/>
                              <a:gd name="T74" fmla="+- 0 711 229"/>
                              <a:gd name="T75" fmla="*/ 711 h 675"/>
                              <a:gd name="T76" fmla="+- 0 5189 4965"/>
                              <a:gd name="T77" fmla="*/ T76 w 2445"/>
                              <a:gd name="T78" fmla="+- 0 761 229"/>
                              <a:gd name="T79" fmla="*/ 761 h 675"/>
                              <a:gd name="T80" fmla="+- 0 5252 4965"/>
                              <a:gd name="T81" fmla="*/ T80 w 2445"/>
                              <a:gd name="T82" fmla="+- 0 784 229"/>
                              <a:gd name="T83" fmla="*/ 784 h 675"/>
                              <a:gd name="T84" fmla="+- 0 5323 4965"/>
                              <a:gd name="T85" fmla="*/ T84 w 2445"/>
                              <a:gd name="T86" fmla="+- 0 805 229"/>
                              <a:gd name="T87" fmla="*/ 805 h 675"/>
                              <a:gd name="T88" fmla="+- 0 5400 4965"/>
                              <a:gd name="T89" fmla="*/ T88 w 2445"/>
                              <a:gd name="T90" fmla="+- 0 825 229"/>
                              <a:gd name="T91" fmla="*/ 825 h 675"/>
                              <a:gd name="T92" fmla="+- 0 5482 4965"/>
                              <a:gd name="T93" fmla="*/ T92 w 2445"/>
                              <a:gd name="T94" fmla="+- 0 842 229"/>
                              <a:gd name="T95" fmla="*/ 842 h 675"/>
                              <a:gd name="T96" fmla="+- 0 5570 4965"/>
                              <a:gd name="T97" fmla="*/ T96 w 2445"/>
                              <a:gd name="T98" fmla="+- 0 858 229"/>
                              <a:gd name="T99" fmla="*/ 858 h 675"/>
                              <a:gd name="T100" fmla="+- 0 5663 4965"/>
                              <a:gd name="T101" fmla="*/ T100 w 2445"/>
                              <a:gd name="T102" fmla="+- 0 871 229"/>
                              <a:gd name="T103" fmla="*/ 871 h 675"/>
                              <a:gd name="T104" fmla="+- 0 5761 4965"/>
                              <a:gd name="T105" fmla="*/ T104 w 2445"/>
                              <a:gd name="T106" fmla="+- 0 883 229"/>
                              <a:gd name="T107" fmla="*/ 883 h 675"/>
                              <a:gd name="T108" fmla="+- 0 5863 4965"/>
                              <a:gd name="T109" fmla="*/ T108 w 2445"/>
                              <a:gd name="T110" fmla="+- 0 892 229"/>
                              <a:gd name="T111" fmla="*/ 892 h 675"/>
                              <a:gd name="T112" fmla="+- 0 5968 4965"/>
                              <a:gd name="T113" fmla="*/ T112 w 2445"/>
                              <a:gd name="T114" fmla="+- 0 898 229"/>
                              <a:gd name="T115" fmla="*/ 898 h 675"/>
                              <a:gd name="T116" fmla="+- 0 6076 4965"/>
                              <a:gd name="T117" fmla="*/ T116 w 2445"/>
                              <a:gd name="T118" fmla="+- 0 902 229"/>
                              <a:gd name="T119" fmla="*/ 902 h 675"/>
                              <a:gd name="T120" fmla="+- 0 6188 4965"/>
                              <a:gd name="T121" fmla="*/ T120 w 2445"/>
                              <a:gd name="T122" fmla="+- 0 904 229"/>
                              <a:gd name="T123" fmla="*/ 904 h 675"/>
                              <a:gd name="T124" fmla="+- 0 6299 4965"/>
                              <a:gd name="T125" fmla="*/ T124 w 2445"/>
                              <a:gd name="T126" fmla="+- 0 902 229"/>
                              <a:gd name="T127" fmla="*/ 902 h 675"/>
                              <a:gd name="T128" fmla="+- 0 6407 4965"/>
                              <a:gd name="T129" fmla="*/ T128 w 2445"/>
                              <a:gd name="T130" fmla="+- 0 898 229"/>
                              <a:gd name="T131" fmla="*/ 898 h 675"/>
                              <a:gd name="T132" fmla="+- 0 6513 4965"/>
                              <a:gd name="T133" fmla="*/ T132 w 2445"/>
                              <a:gd name="T134" fmla="+- 0 892 229"/>
                              <a:gd name="T135" fmla="*/ 892 h 675"/>
                              <a:gd name="T136" fmla="+- 0 6614 4965"/>
                              <a:gd name="T137" fmla="*/ T136 w 2445"/>
                              <a:gd name="T138" fmla="+- 0 883 229"/>
                              <a:gd name="T139" fmla="*/ 883 h 675"/>
                              <a:gd name="T140" fmla="+- 0 6712 4965"/>
                              <a:gd name="T141" fmla="*/ T140 w 2445"/>
                              <a:gd name="T142" fmla="+- 0 871 229"/>
                              <a:gd name="T143" fmla="*/ 871 h 675"/>
                              <a:gd name="T144" fmla="+- 0 6805 4965"/>
                              <a:gd name="T145" fmla="*/ T144 w 2445"/>
                              <a:gd name="T146" fmla="+- 0 858 229"/>
                              <a:gd name="T147" fmla="*/ 858 h 675"/>
                              <a:gd name="T148" fmla="+- 0 6893 4965"/>
                              <a:gd name="T149" fmla="*/ T148 w 2445"/>
                              <a:gd name="T150" fmla="+- 0 842 229"/>
                              <a:gd name="T151" fmla="*/ 842 h 675"/>
                              <a:gd name="T152" fmla="+- 0 6975 4965"/>
                              <a:gd name="T153" fmla="*/ T152 w 2445"/>
                              <a:gd name="T154" fmla="+- 0 825 229"/>
                              <a:gd name="T155" fmla="*/ 825 h 675"/>
                              <a:gd name="T156" fmla="+- 0 7052 4965"/>
                              <a:gd name="T157" fmla="*/ T156 w 2445"/>
                              <a:gd name="T158" fmla="+- 0 805 229"/>
                              <a:gd name="T159" fmla="*/ 805 h 675"/>
                              <a:gd name="T160" fmla="+- 0 7123 4965"/>
                              <a:gd name="T161" fmla="*/ T160 w 2445"/>
                              <a:gd name="T162" fmla="+- 0 784 229"/>
                              <a:gd name="T163" fmla="*/ 784 h 675"/>
                              <a:gd name="T164" fmla="+- 0 7186 4965"/>
                              <a:gd name="T165" fmla="*/ T164 w 2445"/>
                              <a:gd name="T166" fmla="+- 0 761 229"/>
                              <a:gd name="T167" fmla="*/ 761 h 675"/>
                              <a:gd name="T168" fmla="+- 0 7243 4965"/>
                              <a:gd name="T169" fmla="*/ T168 w 2445"/>
                              <a:gd name="T170" fmla="+- 0 737 229"/>
                              <a:gd name="T171" fmla="*/ 737 h 675"/>
                              <a:gd name="T172" fmla="+- 0 7334 4965"/>
                              <a:gd name="T173" fmla="*/ T172 w 2445"/>
                              <a:gd name="T174" fmla="+- 0 684 229"/>
                              <a:gd name="T175" fmla="*/ 684 h 675"/>
                              <a:gd name="T176" fmla="+- 0 7390 4965"/>
                              <a:gd name="T177" fmla="*/ T176 w 2445"/>
                              <a:gd name="T178" fmla="+- 0 627 229"/>
                              <a:gd name="T179" fmla="*/ 627 h 675"/>
                              <a:gd name="T180" fmla="+- 0 7410 4965"/>
                              <a:gd name="T181" fmla="*/ T180 w 2445"/>
                              <a:gd name="T182" fmla="+- 0 566 229"/>
                              <a:gd name="T183" fmla="*/ 566 h 675"/>
                              <a:gd name="T184" fmla="+- 0 7405 4965"/>
                              <a:gd name="T185" fmla="*/ T184 w 2445"/>
                              <a:gd name="T186" fmla="+- 0 536 229"/>
                              <a:gd name="T187" fmla="*/ 536 h 675"/>
                              <a:gd name="T188" fmla="+- 0 7366 4965"/>
                              <a:gd name="T189" fmla="*/ T188 w 2445"/>
                              <a:gd name="T190" fmla="+- 0 477 229"/>
                              <a:gd name="T191" fmla="*/ 477 h 675"/>
                              <a:gd name="T192" fmla="+- 0 7292 4965"/>
                              <a:gd name="T193" fmla="*/ T192 w 2445"/>
                              <a:gd name="T194" fmla="+- 0 422 229"/>
                              <a:gd name="T195" fmla="*/ 422 h 675"/>
                              <a:gd name="T196" fmla="+- 0 7186 4965"/>
                              <a:gd name="T197" fmla="*/ T196 w 2445"/>
                              <a:gd name="T198" fmla="+- 0 372 229"/>
                              <a:gd name="T199" fmla="*/ 372 h 675"/>
                              <a:gd name="T200" fmla="+- 0 7123 4965"/>
                              <a:gd name="T201" fmla="*/ T200 w 2445"/>
                              <a:gd name="T202" fmla="+- 0 349 229"/>
                              <a:gd name="T203" fmla="*/ 349 h 675"/>
                              <a:gd name="T204" fmla="+- 0 7052 4965"/>
                              <a:gd name="T205" fmla="*/ T204 w 2445"/>
                              <a:gd name="T206" fmla="+- 0 328 229"/>
                              <a:gd name="T207" fmla="*/ 328 h 675"/>
                              <a:gd name="T208" fmla="+- 0 6975 4965"/>
                              <a:gd name="T209" fmla="*/ T208 w 2445"/>
                              <a:gd name="T210" fmla="+- 0 308 229"/>
                              <a:gd name="T211" fmla="*/ 308 h 675"/>
                              <a:gd name="T212" fmla="+- 0 6893 4965"/>
                              <a:gd name="T213" fmla="*/ T212 w 2445"/>
                              <a:gd name="T214" fmla="+- 0 291 229"/>
                              <a:gd name="T215" fmla="*/ 291 h 675"/>
                              <a:gd name="T216" fmla="+- 0 6805 4965"/>
                              <a:gd name="T217" fmla="*/ T216 w 2445"/>
                              <a:gd name="T218" fmla="+- 0 275 229"/>
                              <a:gd name="T219" fmla="*/ 275 h 675"/>
                              <a:gd name="T220" fmla="+- 0 6712 4965"/>
                              <a:gd name="T221" fmla="*/ T220 w 2445"/>
                              <a:gd name="T222" fmla="+- 0 261 229"/>
                              <a:gd name="T223" fmla="*/ 261 h 675"/>
                              <a:gd name="T224" fmla="+- 0 6614 4965"/>
                              <a:gd name="T225" fmla="*/ T224 w 2445"/>
                              <a:gd name="T226" fmla="+- 0 250 229"/>
                              <a:gd name="T227" fmla="*/ 250 h 675"/>
                              <a:gd name="T228" fmla="+- 0 6513 4965"/>
                              <a:gd name="T229" fmla="*/ T228 w 2445"/>
                              <a:gd name="T230" fmla="+- 0 241 229"/>
                              <a:gd name="T231" fmla="*/ 241 h 675"/>
                              <a:gd name="T232" fmla="+- 0 6407 4965"/>
                              <a:gd name="T233" fmla="*/ T232 w 2445"/>
                              <a:gd name="T234" fmla="+- 0 234 229"/>
                              <a:gd name="T235" fmla="*/ 234 h 675"/>
                              <a:gd name="T236" fmla="+- 0 6299 4965"/>
                              <a:gd name="T237" fmla="*/ T236 w 2445"/>
                              <a:gd name="T238" fmla="+- 0 230 229"/>
                              <a:gd name="T239" fmla="*/ 230 h 675"/>
                              <a:gd name="T240" fmla="+- 0 6188 4965"/>
                              <a:gd name="T241" fmla="*/ T240 w 2445"/>
                              <a:gd name="T242" fmla="+- 0 229 229"/>
                              <a:gd name="T243" fmla="*/ 229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1"/>
                                </a:lnTo>
                                <a:lnTo>
                                  <a:pt x="1003" y="5"/>
                                </a:lnTo>
                                <a:lnTo>
                                  <a:pt x="898" y="12"/>
                                </a:lnTo>
                                <a:lnTo>
                                  <a:pt x="796" y="21"/>
                                </a:lnTo>
                                <a:lnTo>
                                  <a:pt x="698" y="32"/>
                                </a:lnTo>
                                <a:lnTo>
                                  <a:pt x="605" y="46"/>
                                </a:lnTo>
                                <a:lnTo>
                                  <a:pt x="517" y="62"/>
                                </a:lnTo>
                                <a:lnTo>
                                  <a:pt x="435" y="79"/>
                                </a:lnTo>
                                <a:lnTo>
                                  <a:pt x="358" y="99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3"/>
                                </a:lnTo>
                                <a:lnTo>
                                  <a:pt x="167" y="167"/>
                                </a:lnTo>
                                <a:lnTo>
                                  <a:pt x="76" y="220"/>
                                </a:lnTo>
                                <a:lnTo>
                                  <a:pt x="20" y="277"/>
                                </a:lnTo>
                                <a:lnTo>
                                  <a:pt x="0" y="337"/>
                                </a:lnTo>
                                <a:lnTo>
                                  <a:pt x="5" y="368"/>
                                </a:lnTo>
                                <a:lnTo>
                                  <a:pt x="44" y="427"/>
                                </a:lnTo>
                                <a:lnTo>
                                  <a:pt x="118" y="482"/>
                                </a:lnTo>
                                <a:lnTo>
                                  <a:pt x="224" y="532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6"/>
                                </a:lnTo>
                                <a:lnTo>
                                  <a:pt x="435" y="596"/>
                                </a:lnTo>
                                <a:lnTo>
                                  <a:pt x="517" y="613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2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69"/>
                                </a:lnTo>
                                <a:lnTo>
                                  <a:pt x="1111" y="673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3"/>
                                </a:lnTo>
                                <a:lnTo>
                                  <a:pt x="1442" y="669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2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3"/>
                                </a:lnTo>
                                <a:lnTo>
                                  <a:pt x="2010" y="596"/>
                                </a:lnTo>
                                <a:lnTo>
                                  <a:pt x="2087" y="576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2"/>
                                </a:lnTo>
                                <a:lnTo>
                                  <a:pt x="2278" y="508"/>
                                </a:lnTo>
                                <a:lnTo>
                                  <a:pt x="2369" y="455"/>
                                </a:lnTo>
                                <a:lnTo>
                                  <a:pt x="2425" y="398"/>
                                </a:lnTo>
                                <a:lnTo>
                                  <a:pt x="2445" y="337"/>
                                </a:lnTo>
                                <a:lnTo>
                                  <a:pt x="2440" y="307"/>
                                </a:lnTo>
                                <a:lnTo>
                                  <a:pt x="2401" y="248"/>
                                </a:lnTo>
                                <a:lnTo>
                                  <a:pt x="2327" y="193"/>
                                </a:lnTo>
                                <a:lnTo>
                                  <a:pt x="2221" y="143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9"/>
                                </a:lnTo>
                                <a:lnTo>
                                  <a:pt x="2010" y="79"/>
                                </a:lnTo>
                                <a:lnTo>
                                  <a:pt x="1928" y="62"/>
                                </a:lnTo>
                                <a:lnTo>
                                  <a:pt x="1840" y="46"/>
                                </a:lnTo>
                                <a:lnTo>
                                  <a:pt x="1747" y="32"/>
                                </a:lnTo>
                                <a:lnTo>
                                  <a:pt x="1649" y="21"/>
                                </a:lnTo>
                                <a:lnTo>
                                  <a:pt x="1548" y="12"/>
                                </a:lnTo>
                                <a:lnTo>
                                  <a:pt x="1442" y="5"/>
                                </a:lnTo>
                                <a:lnTo>
                                  <a:pt x="1334" y="1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208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25869" w14:textId="77777777" w:rsidR="00B26CC1" w:rsidRDefault="00B26CC1" w:rsidP="00B26CC1">
                              <w:pPr>
                                <w:spacing w:before="229"/>
                                <w:ind w:left="6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  <w:p w14:paraId="1D566A9F" w14:textId="77777777" w:rsidR="00B26CC1" w:rsidRDefault="00B26CC1" w:rsidP="00B26CC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C0344" id="Agrupar 39" o:spid="_x0000_s1029" style="position:absolute;left:0;text-align:left;margin-left:247.25pt;margin-top:10.45pt;width:124.25pt;height:35.75pt;z-index:-251655168;mso-wrap-distance-left:0;mso-wrap-distance-right:0;mso-position-horizontal-relative:page" coordorigin="4945,209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">
                <v:shape id="docshape10" o:spid="_x0000_s1030" style="position:absolute;left:4965;top:228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" path="m1223,l1111,1,1003,5,898,12,796,21,698,32,605,46,517,62,435,79,358,99r-71,21l224,143r-57,24l76,220,20,277,,337r5,31l44,427r74,55l224,532r63,23l358,576r77,20l517,613r88,16l698,642r98,12l898,663r105,6l1111,673r112,2l1334,673r108,-4l1548,663r101,-9l1747,642r93,-13l1928,613r82,-17l2087,576r71,-21l2221,532r57,-24l2369,455r56,-57l2445,337r-5,-30l2401,248r-74,-55l2221,143r-63,-23l2087,99,2010,79,1928,62,1840,46,1747,32,1649,21,1548,12,1442,5,1334,1,1223,xe" filled="f" strokecolor="red" strokeweight="2pt">
                  <v:path arrowok="t" o:connecttype="custom" o:connectlocs="1223,229;1111,230;1003,234;898,241;796,250;698,261;605,275;517,291;435,308;358,328;287,349;224,372;167,396;76,449;20,506;0,566;5,597;44,656;118,711;224,761;287,784;358,805;435,825;517,842;605,858;698,871;796,883;898,892;1003,898;1111,902;1223,904;1334,902;1442,898;1548,892;1649,883;1747,871;1840,858;1928,842;2010,825;2087,805;2158,784;2221,761;2278,737;2369,684;2425,627;2445,566;2440,536;2401,477;2327,422;2221,372;2158,349;2087,328;2010,308;1928,291;1840,275;1747,261;1649,250;1548,241;1442,234;1334,230;1223,229" o:connectangles="0,0,0,0,0,0,0,0,0,0,0,0,0,0,0,0,0,0,0,0,0,0,0,0,0,0,0,0,0,0,0,0,0,0,0,0,0,0,0,0,0,0,0,0,0,0,0,0,0,0,0,0,0,0,0,0,0,0,0,0,0"/>
                </v:shape>
                <v:shape id="docshape11" o:spid="_x0000_s1031" type="#_x0000_t202" style="position:absolute;left:4945;top:208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4925869" w14:textId="77777777" w:rsidR="00B26CC1" w:rsidRDefault="00B26CC1" w:rsidP="00B26CC1">
                        <w:pPr>
                          <w:spacing w:before="229"/>
                          <w:ind w:left="6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  <w:p w14:paraId="1D566A9F" w14:textId="77777777" w:rsidR="00B26CC1" w:rsidRDefault="00B26CC1" w:rsidP="00B26CC1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Você deverá comprovar item por item que está numerado na tabela de contrapartidas do contrato. É importantíssimo indicar a qual item da tabela aquela evidência se refere.</w:t>
      </w:r>
    </w:p>
    <w:p w14:paraId="57B18C52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rPr>
          <w:b/>
          <w:bCs/>
        </w:rPr>
        <w:t>Exemplo</w:t>
      </w:r>
      <w:r>
        <w:t xml:space="preserve">: Para comprovar o item PALESTRAS, é </w:t>
      </w:r>
      <w:proofErr w:type="gramStart"/>
      <w:r>
        <w:t xml:space="preserve">necessário </w:t>
      </w:r>
      <w:r w:rsidRPr="00BA6209">
        <w:t>uma foto (formato digital)</w:t>
      </w:r>
      <w:proofErr w:type="gramEnd"/>
      <w:r>
        <w:t xml:space="preserve"> do palestrante do SEBRAE no momento que ele está ministrando a palestra, identificá-lo com o nome completo e indicar que aquela foto se refere ao item 21 (conforme nossa tabela exemplificadora acima).</w:t>
      </w:r>
    </w:p>
    <w:p w14:paraId="5161143C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A prestação de contas e sua respectiva numeração deve ser baseada somente na tabela de contrapartidas existente no contrato de patrocínio.</w:t>
      </w:r>
    </w:p>
    <w:p w14:paraId="14521199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rPr>
          <w:rFonts w:ascii="Verdana" w:hAnsi="Verdana" w:cs="Verdana"/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E6762E8" wp14:editId="3F4A55CB">
                <wp:simplePos x="0" y="0"/>
                <wp:positionH relativeFrom="page">
                  <wp:posOffset>3149600</wp:posOffset>
                </wp:positionH>
                <wp:positionV relativeFrom="paragraph">
                  <wp:posOffset>225425</wp:posOffset>
                </wp:positionV>
                <wp:extent cx="1577975" cy="454025"/>
                <wp:effectExtent l="0" t="0" r="0" b="0"/>
                <wp:wrapTopAndBottom/>
                <wp:docPr id="36" name="Agrupa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60" y="355"/>
                          <a:chExt cx="2485" cy="715"/>
                        </a:xfrm>
                      </wpg:grpSpPr>
                      <wps:wsp>
                        <wps:cNvPr id="37" name="docshape13"/>
                        <wps:cNvSpPr>
                          <a:spLocks/>
                        </wps:cNvSpPr>
                        <wps:spPr bwMode="auto">
                          <a:xfrm>
                            <a:off x="4980" y="374"/>
                            <a:ext cx="2445" cy="675"/>
                          </a:xfrm>
                          <a:custGeom>
                            <a:avLst/>
                            <a:gdLst>
                              <a:gd name="T0" fmla="+- 0 6203 4980"/>
                              <a:gd name="T1" fmla="*/ T0 w 2445"/>
                              <a:gd name="T2" fmla="+- 0 375 375"/>
                              <a:gd name="T3" fmla="*/ 375 h 675"/>
                              <a:gd name="T4" fmla="+- 0 6091 4980"/>
                              <a:gd name="T5" fmla="*/ T4 w 2445"/>
                              <a:gd name="T6" fmla="+- 0 376 375"/>
                              <a:gd name="T7" fmla="*/ 376 h 675"/>
                              <a:gd name="T8" fmla="+- 0 5983 4980"/>
                              <a:gd name="T9" fmla="*/ T8 w 2445"/>
                              <a:gd name="T10" fmla="+- 0 380 375"/>
                              <a:gd name="T11" fmla="*/ 380 h 675"/>
                              <a:gd name="T12" fmla="+- 0 5878 4980"/>
                              <a:gd name="T13" fmla="*/ T12 w 2445"/>
                              <a:gd name="T14" fmla="+- 0 387 375"/>
                              <a:gd name="T15" fmla="*/ 387 h 675"/>
                              <a:gd name="T16" fmla="+- 0 5776 4980"/>
                              <a:gd name="T17" fmla="*/ T16 w 2445"/>
                              <a:gd name="T18" fmla="+- 0 396 375"/>
                              <a:gd name="T19" fmla="*/ 396 h 675"/>
                              <a:gd name="T20" fmla="+- 0 5678 4980"/>
                              <a:gd name="T21" fmla="*/ T20 w 2445"/>
                              <a:gd name="T22" fmla="+- 0 407 375"/>
                              <a:gd name="T23" fmla="*/ 407 h 675"/>
                              <a:gd name="T24" fmla="+- 0 5585 4980"/>
                              <a:gd name="T25" fmla="*/ T24 w 2445"/>
                              <a:gd name="T26" fmla="+- 0 421 375"/>
                              <a:gd name="T27" fmla="*/ 421 h 675"/>
                              <a:gd name="T28" fmla="+- 0 5497 4980"/>
                              <a:gd name="T29" fmla="*/ T28 w 2445"/>
                              <a:gd name="T30" fmla="+- 0 436 375"/>
                              <a:gd name="T31" fmla="*/ 436 h 675"/>
                              <a:gd name="T32" fmla="+- 0 5415 4980"/>
                              <a:gd name="T33" fmla="*/ T32 w 2445"/>
                              <a:gd name="T34" fmla="+- 0 454 375"/>
                              <a:gd name="T35" fmla="*/ 454 h 675"/>
                              <a:gd name="T36" fmla="+- 0 5338 4980"/>
                              <a:gd name="T37" fmla="*/ T36 w 2445"/>
                              <a:gd name="T38" fmla="+- 0 473 375"/>
                              <a:gd name="T39" fmla="*/ 473 h 675"/>
                              <a:gd name="T40" fmla="+- 0 5267 4980"/>
                              <a:gd name="T41" fmla="*/ T40 w 2445"/>
                              <a:gd name="T42" fmla="+- 0 495 375"/>
                              <a:gd name="T43" fmla="*/ 495 h 675"/>
                              <a:gd name="T44" fmla="+- 0 5204 4980"/>
                              <a:gd name="T45" fmla="*/ T44 w 2445"/>
                              <a:gd name="T46" fmla="+- 0 517 375"/>
                              <a:gd name="T47" fmla="*/ 517 h 675"/>
                              <a:gd name="T48" fmla="+- 0 5147 4980"/>
                              <a:gd name="T49" fmla="*/ T48 w 2445"/>
                              <a:gd name="T50" fmla="+- 0 542 375"/>
                              <a:gd name="T51" fmla="*/ 542 h 675"/>
                              <a:gd name="T52" fmla="+- 0 5056 4980"/>
                              <a:gd name="T53" fmla="*/ T52 w 2445"/>
                              <a:gd name="T54" fmla="+- 0 594 375"/>
                              <a:gd name="T55" fmla="*/ 594 h 675"/>
                              <a:gd name="T56" fmla="+- 0 5000 4980"/>
                              <a:gd name="T57" fmla="*/ T56 w 2445"/>
                              <a:gd name="T58" fmla="+- 0 651 375"/>
                              <a:gd name="T59" fmla="*/ 651 h 675"/>
                              <a:gd name="T60" fmla="+- 0 4980 4980"/>
                              <a:gd name="T61" fmla="*/ T60 w 2445"/>
                              <a:gd name="T62" fmla="+- 0 712 375"/>
                              <a:gd name="T63" fmla="*/ 712 h 675"/>
                              <a:gd name="T64" fmla="+- 0 4985 4980"/>
                              <a:gd name="T65" fmla="*/ T64 w 2445"/>
                              <a:gd name="T66" fmla="+- 0 743 375"/>
                              <a:gd name="T67" fmla="*/ 743 h 675"/>
                              <a:gd name="T68" fmla="+- 0 5024 4980"/>
                              <a:gd name="T69" fmla="*/ T68 w 2445"/>
                              <a:gd name="T70" fmla="+- 0 802 375"/>
                              <a:gd name="T71" fmla="*/ 802 h 675"/>
                              <a:gd name="T72" fmla="+- 0 5098 4980"/>
                              <a:gd name="T73" fmla="*/ T72 w 2445"/>
                              <a:gd name="T74" fmla="+- 0 857 375"/>
                              <a:gd name="T75" fmla="*/ 857 h 675"/>
                              <a:gd name="T76" fmla="+- 0 5204 4980"/>
                              <a:gd name="T77" fmla="*/ T76 w 2445"/>
                              <a:gd name="T78" fmla="+- 0 907 375"/>
                              <a:gd name="T79" fmla="*/ 907 h 675"/>
                              <a:gd name="T80" fmla="+- 0 5267 4980"/>
                              <a:gd name="T81" fmla="*/ T80 w 2445"/>
                              <a:gd name="T82" fmla="+- 0 930 375"/>
                              <a:gd name="T83" fmla="*/ 930 h 675"/>
                              <a:gd name="T84" fmla="+- 0 5338 4980"/>
                              <a:gd name="T85" fmla="*/ T84 w 2445"/>
                              <a:gd name="T86" fmla="+- 0 951 375"/>
                              <a:gd name="T87" fmla="*/ 951 h 675"/>
                              <a:gd name="T88" fmla="+- 0 5415 4980"/>
                              <a:gd name="T89" fmla="*/ T88 w 2445"/>
                              <a:gd name="T90" fmla="+- 0 970 375"/>
                              <a:gd name="T91" fmla="*/ 970 h 675"/>
                              <a:gd name="T92" fmla="+- 0 5497 4980"/>
                              <a:gd name="T93" fmla="*/ T92 w 2445"/>
                              <a:gd name="T94" fmla="+- 0 988 375"/>
                              <a:gd name="T95" fmla="*/ 988 h 675"/>
                              <a:gd name="T96" fmla="+- 0 5585 4980"/>
                              <a:gd name="T97" fmla="*/ T96 w 2445"/>
                              <a:gd name="T98" fmla="+- 0 1004 375"/>
                              <a:gd name="T99" fmla="*/ 1004 h 675"/>
                              <a:gd name="T100" fmla="+- 0 5678 4980"/>
                              <a:gd name="T101" fmla="*/ T100 w 2445"/>
                              <a:gd name="T102" fmla="+- 0 1017 375"/>
                              <a:gd name="T103" fmla="*/ 1017 h 675"/>
                              <a:gd name="T104" fmla="+- 0 5776 4980"/>
                              <a:gd name="T105" fmla="*/ T104 w 2445"/>
                              <a:gd name="T106" fmla="+- 0 1029 375"/>
                              <a:gd name="T107" fmla="*/ 1029 h 675"/>
                              <a:gd name="T108" fmla="+- 0 5878 4980"/>
                              <a:gd name="T109" fmla="*/ T108 w 2445"/>
                              <a:gd name="T110" fmla="+- 0 1038 375"/>
                              <a:gd name="T111" fmla="*/ 1038 h 675"/>
                              <a:gd name="T112" fmla="+- 0 5983 4980"/>
                              <a:gd name="T113" fmla="*/ T112 w 2445"/>
                              <a:gd name="T114" fmla="+- 0 1044 375"/>
                              <a:gd name="T115" fmla="*/ 1044 h 675"/>
                              <a:gd name="T116" fmla="+- 0 6091 4980"/>
                              <a:gd name="T117" fmla="*/ T116 w 2445"/>
                              <a:gd name="T118" fmla="+- 0 1048 375"/>
                              <a:gd name="T119" fmla="*/ 1048 h 675"/>
                              <a:gd name="T120" fmla="+- 0 6203 4980"/>
                              <a:gd name="T121" fmla="*/ T120 w 2445"/>
                              <a:gd name="T122" fmla="+- 0 1050 375"/>
                              <a:gd name="T123" fmla="*/ 1050 h 675"/>
                              <a:gd name="T124" fmla="+- 0 6314 4980"/>
                              <a:gd name="T125" fmla="*/ T124 w 2445"/>
                              <a:gd name="T126" fmla="+- 0 1048 375"/>
                              <a:gd name="T127" fmla="*/ 1048 h 675"/>
                              <a:gd name="T128" fmla="+- 0 6422 4980"/>
                              <a:gd name="T129" fmla="*/ T128 w 2445"/>
                              <a:gd name="T130" fmla="+- 0 1044 375"/>
                              <a:gd name="T131" fmla="*/ 1044 h 675"/>
                              <a:gd name="T132" fmla="+- 0 6528 4980"/>
                              <a:gd name="T133" fmla="*/ T132 w 2445"/>
                              <a:gd name="T134" fmla="+- 0 1038 375"/>
                              <a:gd name="T135" fmla="*/ 1038 h 675"/>
                              <a:gd name="T136" fmla="+- 0 6629 4980"/>
                              <a:gd name="T137" fmla="*/ T136 w 2445"/>
                              <a:gd name="T138" fmla="+- 0 1029 375"/>
                              <a:gd name="T139" fmla="*/ 1029 h 675"/>
                              <a:gd name="T140" fmla="+- 0 6727 4980"/>
                              <a:gd name="T141" fmla="*/ T140 w 2445"/>
                              <a:gd name="T142" fmla="+- 0 1017 375"/>
                              <a:gd name="T143" fmla="*/ 1017 h 675"/>
                              <a:gd name="T144" fmla="+- 0 6820 4980"/>
                              <a:gd name="T145" fmla="*/ T144 w 2445"/>
                              <a:gd name="T146" fmla="+- 0 1004 375"/>
                              <a:gd name="T147" fmla="*/ 1004 h 675"/>
                              <a:gd name="T148" fmla="+- 0 6908 4980"/>
                              <a:gd name="T149" fmla="*/ T148 w 2445"/>
                              <a:gd name="T150" fmla="+- 0 988 375"/>
                              <a:gd name="T151" fmla="*/ 988 h 675"/>
                              <a:gd name="T152" fmla="+- 0 6990 4980"/>
                              <a:gd name="T153" fmla="*/ T152 w 2445"/>
                              <a:gd name="T154" fmla="+- 0 970 375"/>
                              <a:gd name="T155" fmla="*/ 970 h 675"/>
                              <a:gd name="T156" fmla="+- 0 7067 4980"/>
                              <a:gd name="T157" fmla="*/ T156 w 2445"/>
                              <a:gd name="T158" fmla="+- 0 951 375"/>
                              <a:gd name="T159" fmla="*/ 951 h 675"/>
                              <a:gd name="T160" fmla="+- 0 7138 4980"/>
                              <a:gd name="T161" fmla="*/ T160 w 2445"/>
                              <a:gd name="T162" fmla="+- 0 930 375"/>
                              <a:gd name="T163" fmla="*/ 930 h 675"/>
                              <a:gd name="T164" fmla="+- 0 7201 4980"/>
                              <a:gd name="T165" fmla="*/ T164 w 2445"/>
                              <a:gd name="T166" fmla="+- 0 907 375"/>
                              <a:gd name="T167" fmla="*/ 907 h 675"/>
                              <a:gd name="T168" fmla="+- 0 7258 4980"/>
                              <a:gd name="T169" fmla="*/ T168 w 2445"/>
                              <a:gd name="T170" fmla="+- 0 882 375"/>
                              <a:gd name="T171" fmla="*/ 882 h 675"/>
                              <a:gd name="T172" fmla="+- 0 7349 4980"/>
                              <a:gd name="T173" fmla="*/ T172 w 2445"/>
                              <a:gd name="T174" fmla="+- 0 830 375"/>
                              <a:gd name="T175" fmla="*/ 830 h 675"/>
                              <a:gd name="T176" fmla="+- 0 7405 4980"/>
                              <a:gd name="T177" fmla="*/ T176 w 2445"/>
                              <a:gd name="T178" fmla="+- 0 773 375"/>
                              <a:gd name="T179" fmla="*/ 773 h 675"/>
                              <a:gd name="T180" fmla="+- 0 7425 4980"/>
                              <a:gd name="T181" fmla="*/ T180 w 2445"/>
                              <a:gd name="T182" fmla="+- 0 712 375"/>
                              <a:gd name="T183" fmla="*/ 712 h 675"/>
                              <a:gd name="T184" fmla="+- 0 7420 4980"/>
                              <a:gd name="T185" fmla="*/ T184 w 2445"/>
                              <a:gd name="T186" fmla="+- 0 681 375"/>
                              <a:gd name="T187" fmla="*/ 681 h 675"/>
                              <a:gd name="T188" fmla="+- 0 7381 4980"/>
                              <a:gd name="T189" fmla="*/ T188 w 2445"/>
                              <a:gd name="T190" fmla="+- 0 622 375"/>
                              <a:gd name="T191" fmla="*/ 622 h 675"/>
                              <a:gd name="T192" fmla="+- 0 7307 4980"/>
                              <a:gd name="T193" fmla="*/ T192 w 2445"/>
                              <a:gd name="T194" fmla="+- 0 567 375"/>
                              <a:gd name="T195" fmla="*/ 567 h 675"/>
                              <a:gd name="T196" fmla="+- 0 7201 4980"/>
                              <a:gd name="T197" fmla="*/ T196 w 2445"/>
                              <a:gd name="T198" fmla="+- 0 517 375"/>
                              <a:gd name="T199" fmla="*/ 517 h 675"/>
                              <a:gd name="T200" fmla="+- 0 7138 4980"/>
                              <a:gd name="T201" fmla="*/ T200 w 2445"/>
                              <a:gd name="T202" fmla="+- 0 495 375"/>
                              <a:gd name="T203" fmla="*/ 495 h 675"/>
                              <a:gd name="T204" fmla="+- 0 7067 4980"/>
                              <a:gd name="T205" fmla="*/ T204 w 2445"/>
                              <a:gd name="T206" fmla="+- 0 473 375"/>
                              <a:gd name="T207" fmla="*/ 473 h 675"/>
                              <a:gd name="T208" fmla="+- 0 6990 4980"/>
                              <a:gd name="T209" fmla="*/ T208 w 2445"/>
                              <a:gd name="T210" fmla="+- 0 454 375"/>
                              <a:gd name="T211" fmla="*/ 454 h 675"/>
                              <a:gd name="T212" fmla="+- 0 6908 4980"/>
                              <a:gd name="T213" fmla="*/ T212 w 2445"/>
                              <a:gd name="T214" fmla="+- 0 436 375"/>
                              <a:gd name="T215" fmla="*/ 436 h 675"/>
                              <a:gd name="T216" fmla="+- 0 6820 4980"/>
                              <a:gd name="T217" fmla="*/ T216 w 2445"/>
                              <a:gd name="T218" fmla="+- 0 421 375"/>
                              <a:gd name="T219" fmla="*/ 421 h 675"/>
                              <a:gd name="T220" fmla="+- 0 6727 4980"/>
                              <a:gd name="T221" fmla="*/ T220 w 2445"/>
                              <a:gd name="T222" fmla="+- 0 407 375"/>
                              <a:gd name="T223" fmla="*/ 407 h 675"/>
                              <a:gd name="T224" fmla="+- 0 6629 4980"/>
                              <a:gd name="T225" fmla="*/ T224 w 2445"/>
                              <a:gd name="T226" fmla="+- 0 396 375"/>
                              <a:gd name="T227" fmla="*/ 396 h 675"/>
                              <a:gd name="T228" fmla="+- 0 6528 4980"/>
                              <a:gd name="T229" fmla="*/ T228 w 2445"/>
                              <a:gd name="T230" fmla="+- 0 387 375"/>
                              <a:gd name="T231" fmla="*/ 387 h 675"/>
                              <a:gd name="T232" fmla="+- 0 6422 4980"/>
                              <a:gd name="T233" fmla="*/ T232 w 2445"/>
                              <a:gd name="T234" fmla="+- 0 380 375"/>
                              <a:gd name="T235" fmla="*/ 380 h 675"/>
                              <a:gd name="T236" fmla="+- 0 6314 4980"/>
                              <a:gd name="T237" fmla="*/ T236 w 2445"/>
                              <a:gd name="T238" fmla="+- 0 376 375"/>
                              <a:gd name="T239" fmla="*/ 376 h 675"/>
                              <a:gd name="T240" fmla="+- 0 6203 4980"/>
                              <a:gd name="T241" fmla="*/ T240 w 2445"/>
                              <a:gd name="T242" fmla="+- 0 375 375"/>
                              <a:gd name="T243" fmla="*/ 37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1"/>
                                </a:lnTo>
                                <a:lnTo>
                                  <a:pt x="1003" y="5"/>
                                </a:lnTo>
                                <a:lnTo>
                                  <a:pt x="898" y="12"/>
                                </a:lnTo>
                                <a:lnTo>
                                  <a:pt x="796" y="21"/>
                                </a:lnTo>
                                <a:lnTo>
                                  <a:pt x="698" y="32"/>
                                </a:lnTo>
                                <a:lnTo>
                                  <a:pt x="605" y="46"/>
                                </a:lnTo>
                                <a:lnTo>
                                  <a:pt x="517" y="61"/>
                                </a:lnTo>
                                <a:lnTo>
                                  <a:pt x="435" y="79"/>
                                </a:lnTo>
                                <a:lnTo>
                                  <a:pt x="358" y="98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2"/>
                                </a:lnTo>
                                <a:lnTo>
                                  <a:pt x="167" y="167"/>
                                </a:lnTo>
                                <a:lnTo>
                                  <a:pt x="76" y="219"/>
                                </a:lnTo>
                                <a:lnTo>
                                  <a:pt x="20" y="276"/>
                                </a:lnTo>
                                <a:lnTo>
                                  <a:pt x="0" y="337"/>
                                </a:lnTo>
                                <a:lnTo>
                                  <a:pt x="5" y="368"/>
                                </a:lnTo>
                                <a:lnTo>
                                  <a:pt x="44" y="427"/>
                                </a:lnTo>
                                <a:lnTo>
                                  <a:pt x="118" y="482"/>
                                </a:lnTo>
                                <a:lnTo>
                                  <a:pt x="224" y="532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6"/>
                                </a:lnTo>
                                <a:lnTo>
                                  <a:pt x="435" y="595"/>
                                </a:lnTo>
                                <a:lnTo>
                                  <a:pt x="517" y="613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2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69"/>
                                </a:lnTo>
                                <a:lnTo>
                                  <a:pt x="1111" y="673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3"/>
                                </a:lnTo>
                                <a:lnTo>
                                  <a:pt x="1442" y="669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2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3"/>
                                </a:lnTo>
                                <a:lnTo>
                                  <a:pt x="2010" y="595"/>
                                </a:lnTo>
                                <a:lnTo>
                                  <a:pt x="2087" y="576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2"/>
                                </a:lnTo>
                                <a:lnTo>
                                  <a:pt x="2278" y="507"/>
                                </a:lnTo>
                                <a:lnTo>
                                  <a:pt x="2369" y="455"/>
                                </a:lnTo>
                                <a:lnTo>
                                  <a:pt x="2425" y="398"/>
                                </a:lnTo>
                                <a:lnTo>
                                  <a:pt x="2445" y="337"/>
                                </a:lnTo>
                                <a:lnTo>
                                  <a:pt x="2440" y="306"/>
                                </a:lnTo>
                                <a:lnTo>
                                  <a:pt x="2401" y="247"/>
                                </a:lnTo>
                                <a:lnTo>
                                  <a:pt x="2327" y="192"/>
                                </a:lnTo>
                                <a:lnTo>
                                  <a:pt x="2221" y="142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8"/>
                                </a:lnTo>
                                <a:lnTo>
                                  <a:pt x="2010" y="79"/>
                                </a:lnTo>
                                <a:lnTo>
                                  <a:pt x="1928" y="61"/>
                                </a:lnTo>
                                <a:lnTo>
                                  <a:pt x="1840" y="46"/>
                                </a:lnTo>
                                <a:lnTo>
                                  <a:pt x="1747" y="32"/>
                                </a:lnTo>
                                <a:lnTo>
                                  <a:pt x="1649" y="21"/>
                                </a:lnTo>
                                <a:lnTo>
                                  <a:pt x="1548" y="12"/>
                                </a:lnTo>
                                <a:lnTo>
                                  <a:pt x="1442" y="5"/>
                                </a:lnTo>
                                <a:lnTo>
                                  <a:pt x="1334" y="1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354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DD757" w14:textId="77777777" w:rsidR="00B26CC1" w:rsidRDefault="00B26CC1" w:rsidP="00B26CC1">
                              <w:pPr>
                                <w:spacing w:before="230"/>
                                <w:ind w:left="6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762E8" id="Agrupar 36" o:spid="_x0000_s1032" style="position:absolute;left:0;text-align:left;margin-left:248pt;margin-top:17.75pt;width:124.25pt;height:35.75pt;z-index:-251654144;mso-wrap-distance-left:0;mso-wrap-distance-right:0;mso-position-horizontal-relative:page" coordorigin="4960,355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">
                <v:shape id="docshape13" o:spid="_x0000_s1033" style="position:absolute;left:4980;top:374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" path="m1223,l1111,1,1003,5,898,12,796,21,698,32,605,46,517,61,435,79,358,98r-71,22l224,142r-57,25l76,219,20,276,,337r5,31l44,427r74,55l224,532r63,23l358,576r77,19l517,613r88,16l698,642r98,12l898,663r105,6l1111,673r112,2l1334,673r108,-4l1548,663r101,-9l1747,642r93,-13l1928,613r82,-18l2087,576r71,-21l2221,532r57,-25l2369,455r56,-57l2445,337r-5,-31l2401,247r-74,-55l2221,142r-63,-22l2087,98,2010,79,1928,61,1840,46,1747,32,1649,21,1548,12,1442,5,1334,1,1223,xe" filled="f" strokecolor="red" strokeweight="2pt">
                  <v:path arrowok="t" o:connecttype="custom" o:connectlocs="1223,375;1111,376;1003,380;898,387;796,396;698,407;605,421;517,436;435,454;358,473;287,495;224,517;167,542;76,594;20,651;0,712;5,743;44,802;118,857;224,907;287,930;358,951;435,970;517,988;605,1004;698,1017;796,1029;898,1038;1003,1044;1111,1048;1223,1050;1334,1048;1442,1044;1548,1038;1649,1029;1747,1017;1840,1004;1928,988;2010,970;2087,951;2158,930;2221,907;2278,882;2369,830;2425,773;2445,712;2440,681;2401,622;2327,567;2221,517;2158,495;2087,473;2010,454;1928,436;1840,421;1747,407;1649,396;1548,387;1442,380;1334,376;1223,375" o:connectangles="0,0,0,0,0,0,0,0,0,0,0,0,0,0,0,0,0,0,0,0,0,0,0,0,0,0,0,0,0,0,0,0,0,0,0,0,0,0,0,0,0,0,0,0,0,0,0,0,0,0,0,0,0,0,0,0,0,0,0,0,0"/>
                </v:shape>
                <v:shape id="docshape14" o:spid="_x0000_s1034" type="#_x0000_t202" style="position:absolute;left:4960;top:354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ECDD757" w14:textId="77777777" w:rsidR="00B26CC1" w:rsidRDefault="00B26CC1" w:rsidP="00B26CC1">
                        <w:pPr>
                          <w:spacing w:before="230"/>
                          <w:ind w:left="6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Antes de enviar a prestação de contas ao SEBRAE, coloque os comprovantes em ordem numérica. Assim, você poderá verificar se algum item não está comprovado e facilitará a conferência por parte do SEBRAE.</w:t>
      </w:r>
    </w:p>
    <w:p w14:paraId="2B79DF38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rPr>
          <w:b/>
          <w:bCs/>
        </w:rPr>
        <w:t>Exemplo</w:t>
      </w:r>
      <w:r>
        <w:t>: Na tabela exemplificadora acima, as contrapartidas começam no item 1 e terminam no item 31. Então a sua prestação de contas deverá comprovar 31 itens.</w:t>
      </w:r>
    </w:p>
    <w:p w14:paraId="7D752981" w14:textId="77777777" w:rsidR="00B26CC1" w:rsidRPr="00BA6209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rPr>
          <w:rFonts w:ascii="Verdana" w:hAnsi="Verdana" w:cs="Verdana"/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1CA1BB9" wp14:editId="61964CEA">
                <wp:simplePos x="0" y="0"/>
                <wp:positionH relativeFrom="page">
                  <wp:posOffset>3149600</wp:posOffset>
                </wp:positionH>
                <wp:positionV relativeFrom="paragraph">
                  <wp:posOffset>96520</wp:posOffset>
                </wp:positionV>
                <wp:extent cx="1577975" cy="454025"/>
                <wp:effectExtent l="0" t="0" r="0" b="0"/>
                <wp:wrapTopAndBottom/>
                <wp:docPr id="3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454025"/>
                          <a:chOff x="4960" y="152"/>
                          <a:chExt cx="2485" cy="715"/>
                        </a:xfrm>
                      </wpg:grpSpPr>
                      <wps:wsp>
                        <wps:cNvPr id="34" name="docshape16"/>
                        <wps:cNvSpPr>
                          <a:spLocks/>
                        </wps:cNvSpPr>
                        <wps:spPr bwMode="auto">
                          <a:xfrm>
                            <a:off x="4980" y="172"/>
                            <a:ext cx="2445" cy="675"/>
                          </a:xfrm>
                          <a:custGeom>
                            <a:avLst/>
                            <a:gdLst>
                              <a:gd name="T0" fmla="+- 0 6203 4980"/>
                              <a:gd name="T1" fmla="*/ T0 w 2445"/>
                              <a:gd name="T2" fmla="+- 0 172 172"/>
                              <a:gd name="T3" fmla="*/ 172 h 675"/>
                              <a:gd name="T4" fmla="+- 0 6091 4980"/>
                              <a:gd name="T5" fmla="*/ T4 w 2445"/>
                              <a:gd name="T6" fmla="+- 0 174 172"/>
                              <a:gd name="T7" fmla="*/ 174 h 675"/>
                              <a:gd name="T8" fmla="+- 0 5983 4980"/>
                              <a:gd name="T9" fmla="*/ T8 w 2445"/>
                              <a:gd name="T10" fmla="+- 0 178 172"/>
                              <a:gd name="T11" fmla="*/ 178 h 675"/>
                              <a:gd name="T12" fmla="+- 0 5878 4980"/>
                              <a:gd name="T13" fmla="*/ T12 w 2445"/>
                              <a:gd name="T14" fmla="+- 0 184 172"/>
                              <a:gd name="T15" fmla="*/ 184 h 675"/>
                              <a:gd name="T16" fmla="+- 0 5776 4980"/>
                              <a:gd name="T17" fmla="*/ T16 w 2445"/>
                              <a:gd name="T18" fmla="+- 0 193 172"/>
                              <a:gd name="T19" fmla="*/ 193 h 675"/>
                              <a:gd name="T20" fmla="+- 0 5678 4980"/>
                              <a:gd name="T21" fmla="*/ T20 w 2445"/>
                              <a:gd name="T22" fmla="+- 0 205 172"/>
                              <a:gd name="T23" fmla="*/ 205 h 675"/>
                              <a:gd name="T24" fmla="+- 0 5585 4980"/>
                              <a:gd name="T25" fmla="*/ T24 w 2445"/>
                              <a:gd name="T26" fmla="+- 0 218 172"/>
                              <a:gd name="T27" fmla="*/ 218 h 675"/>
                              <a:gd name="T28" fmla="+- 0 5497 4980"/>
                              <a:gd name="T29" fmla="*/ T28 w 2445"/>
                              <a:gd name="T30" fmla="+- 0 234 172"/>
                              <a:gd name="T31" fmla="*/ 234 h 675"/>
                              <a:gd name="T32" fmla="+- 0 5415 4980"/>
                              <a:gd name="T33" fmla="*/ T32 w 2445"/>
                              <a:gd name="T34" fmla="+- 0 252 172"/>
                              <a:gd name="T35" fmla="*/ 252 h 675"/>
                              <a:gd name="T36" fmla="+- 0 5338 4980"/>
                              <a:gd name="T37" fmla="*/ T36 w 2445"/>
                              <a:gd name="T38" fmla="+- 0 271 172"/>
                              <a:gd name="T39" fmla="*/ 271 h 675"/>
                              <a:gd name="T40" fmla="+- 0 5267 4980"/>
                              <a:gd name="T41" fmla="*/ T40 w 2445"/>
                              <a:gd name="T42" fmla="+- 0 292 172"/>
                              <a:gd name="T43" fmla="*/ 292 h 675"/>
                              <a:gd name="T44" fmla="+- 0 5204 4980"/>
                              <a:gd name="T45" fmla="*/ T44 w 2445"/>
                              <a:gd name="T46" fmla="+- 0 315 172"/>
                              <a:gd name="T47" fmla="*/ 315 h 675"/>
                              <a:gd name="T48" fmla="+- 0 5147 4980"/>
                              <a:gd name="T49" fmla="*/ T48 w 2445"/>
                              <a:gd name="T50" fmla="+- 0 339 172"/>
                              <a:gd name="T51" fmla="*/ 339 h 675"/>
                              <a:gd name="T52" fmla="+- 0 5056 4980"/>
                              <a:gd name="T53" fmla="*/ T52 w 2445"/>
                              <a:gd name="T54" fmla="+- 0 392 172"/>
                              <a:gd name="T55" fmla="*/ 392 h 675"/>
                              <a:gd name="T56" fmla="+- 0 5000 4980"/>
                              <a:gd name="T57" fmla="*/ T56 w 2445"/>
                              <a:gd name="T58" fmla="+- 0 449 172"/>
                              <a:gd name="T59" fmla="*/ 449 h 675"/>
                              <a:gd name="T60" fmla="+- 0 4980 4980"/>
                              <a:gd name="T61" fmla="*/ T60 w 2445"/>
                              <a:gd name="T62" fmla="+- 0 510 172"/>
                              <a:gd name="T63" fmla="*/ 510 h 675"/>
                              <a:gd name="T64" fmla="+- 0 4985 4980"/>
                              <a:gd name="T65" fmla="*/ T64 w 2445"/>
                              <a:gd name="T66" fmla="+- 0 540 172"/>
                              <a:gd name="T67" fmla="*/ 540 h 675"/>
                              <a:gd name="T68" fmla="+- 0 5024 4980"/>
                              <a:gd name="T69" fmla="*/ T68 w 2445"/>
                              <a:gd name="T70" fmla="+- 0 600 172"/>
                              <a:gd name="T71" fmla="*/ 600 h 675"/>
                              <a:gd name="T72" fmla="+- 0 5098 4980"/>
                              <a:gd name="T73" fmla="*/ T72 w 2445"/>
                              <a:gd name="T74" fmla="+- 0 655 172"/>
                              <a:gd name="T75" fmla="*/ 655 h 675"/>
                              <a:gd name="T76" fmla="+- 0 5204 4980"/>
                              <a:gd name="T77" fmla="*/ T76 w 2445"/>
                              <a:gd name="T78" fmla="+- 0 705 172"/>
                              <a:gd name="T79" fmla="*/ 705 h 675"/>
                              <a:gd name="T80" fmla="+- 0 5267 4980"/>
                              <a:gd name="T81" fmla="*/ T80 w 2445"/>
                              <a:gd name="T82" fmla="+- 0 727 172"/>
                              <a:gd name="T83" fmla="*/ 727 h 675"/>
                              <a:gd name="T84" fmla="+- 0 5338 4980"/>
                              <a:gd name="T85" fmla="*/ T84 w 2445"/>
                              <a:gd name="T86" fmla="+- 0 749 172"/>
                              <a:gd name="T87" fmla="*/ 749 h 675"/>
                              <a:gd name="T88" fmla="+- 0 5415 4980"/>
                              <a:gd name="T89" fmla="*/ T88 w 2445"/>
                              <a:gd name="T90" fmla="+- 0 768 172"/>
                              <a:gd name="T91" fmla="*/ 768 h 675"/>
                              <a:gd name="T92" fmla="+- 0 5497 4980"/>
                              <a:gd name="T93" fmla="*/ T92 w 2445"/>
                              <a:gd name="T94" fmla="+- 0 786 172"/>
                              <a:gd name="T95" fmla="*/ 786 h 675"/>
                              <a:gd name="T96" fmla="+- 0 5585 4980"/>
                              <a:gd name="T97" fmla="*/ T96 w 2445"/>
                              <a:gd name="T98" fmla="+- 0 801 172"/>
                              <a:gd name="T99" fmla="*/ 801 h 675"/>
                              <a:gd name="T100" fmla="+- 0 5678 4980"/>
                              <a:gd name="T101" fmla="*/ T100 w 2445"/>
                              <a:gd name="T102" fmla="+- 0 815 172"/>
                              <a:gd name="T103" fmla="*/ 815 h 675"/>
                              <a:gd name="T104" fmla="+- 0 5776 4980"/>
                              <a:gd name="T105" fmla="*/ T104 w 2445"/>
                              <a:gd name="T106" fmla="+- 0 826 172"/>
                              <a:gd name="T107" fmla="*/ 826 h 675"/>
                              <a:gd name="T108" fmla="+- 0 5878 4980"/>
                              <a:gd name="T109" fmla="*/ T108 w 2445"/>
                              <a:gd name="T110" fmla="+- 0 835 172"/>
                              <a:gd name="T111" fmla="*/ 835 h 675"/>
                              <a:gd name="T112" fmla="+- 0 5983 4980"/>
                              <a:gd name="T113" fmla="*/ T112 w 2445"/>
                              <a:gd name="T114" fmla="+- 0 842 172"/>
                              <a:gd name="T115" fmla="*/ 842 h 675"/>
                              <a:gd name="T116" fmla="+- 0 6091 4980"/>
                              <a:gd name="T117" fmla="*/ T116 w 2445"/>
                              <a:gd name="T118" fmla="+- 0 846 172"/>
                              <a:gd name="T119" fmla="*/ 846 h 675"/>
                              <a:gd name="T120" fmla="+- 0 6203 4980"/>
                              <a:gd name="T121" fmla="*/ T120 w 2445"/>
                              <a:gd name="T122" fmla="+- 0 847 172"/>
                              <a:gd name="T123" fmla="*/ 847 h 675"/>
                              <a:gd name="T124" fmla="+- 0 6314 4980"/>
                              <a:gd name="T125" fmla="*/ T124 w 2445"/>
                              <a:gd name="T126" fmla="+- 0 846 172"/>
                              <a:gd name="T127" fmla="*/ 846 h 675"/>
                              <a:gd name="T128" fmla="+- 0 6422 4980"/>
                              <a:gd name="T129" fmla="*/ T128 w 2445"/>
                              <a:gd name="T130" fmla="+- 0 842 172"/>
                              <a:gd name="T131" fmla="*/ 842 h 675"/>
                              <a:gd name="T132" fmla="+- 0 6528 4980"/>
                              <a:gd name="T133" fmla="*/ T132 w 2445"/>
                              <a:gd name="T134" fmla="+- 0 835 172"/>
                              <a:gd name="T135" fmla="*/ 835 h 675"/>
                              <a:gd name="T136" fmla="+- 0 6629 4980"/>
                              <a:gd name="T137" fmla="*/ T136 w 2445"/>
                              <a:gd name="T138" fmla="+- 0 826 172"/>
                              <a:gd name="T139" fmla="*/ 826 h 675"/>
                              <a:gd name="T140" fmla="+- 0 6727 4980"/>
                              <a:gd name="T141" fmla="*/ T140 w 2445"/>
                              <a:gd name="T142" fmla="+- 0 815 172"/>
                              <a:gd name="T143" fmla="*/ 815 h 675"/>
                              <a:gd name="T144" fmla="+- 0 6820 4980"/>
                              <a:gd name="T145" fmla="*/ T144 w 2445"/>
                              <a:gd name="T146" fmla="+- 0 801 172"/>
                              <a:gd name="T147" fmla="*/ 801 h 675"/>
                              <a:gd name="T148" fmla="+- 0 6908 4980"/>
                              <a:gd name="T149" fmla="*/ T148 w 2445"/>
                              <a:gd name="T150" fmla="+- 0 786 172"/>
                              <a:gd name="T151" fmla="*/ 786 h 675"/>
                              <a:gd name="T152" fmla="+- 0 6990 4980"/>
                              <a:gd name="T153" fmla="*/ T152 w 2445"/>
                              <a:gd name="T154" fmla="+- 0 768 172"/>
                              <a:gd name="T155" fmla="*/ 768 h 675"/>
                              <a:gd name="T156" fmla="+- 0 7067 4980"/>
                              <a:gd name="T157" fmla="*/ T156 w 2445"/>
                              <a:gd name="T158" fmla="+- 0 749 172"/>
                              <a:gd name="T159" fmla="*/ 749 h 675"/>
                              <a:gd name="T160" fmla="+- 0 7138 4980"/>
                              <a:gd name="T161" fmla="*/ T160 w 2445"/>
                              <a:gd name="T162" fmla="+- 0 727 172"/>
                              <a:gd name="T163" fmla="*/ 727 h 675"/>
                              <a:gd name="T164" fmla="+- 0 7201 4980"/>
                              <a:gd name="T165" fmla="*/ T164 w 2445"/>
                              <a:gd name="T166" fmla="+- 0 705 172"/>
                              <a:gd name="T167" fmla="*/ 705 h 675"/>
                              <a:gd name="T168" fmla="+- 0 7258 4980"/>
                              <a:gd name="T169" fmla="*/ T168 w 2445"/>
                              <a:gd name="T170" fmla="+- 0 680 172"/>
                              <a:gd name="T171" fmla="*/ 680 h 675"/>
                              <a:gd name="T172" fmla="+- 0 7349 4980"/>
                              <a:gd name="T173" fmla="*/ T172 w 2445"/>
                              <a:gd name="T174" fmla="+- 0 628 172"/>
                              <a:gd name="T175" fmla="*/ 628 h 675"/>
                              <a:gd name="T176" fmla="+- 0 7405 4980"/>
                              <a:gd name="T177" fmla="*/ T176 w 2445"/>
                              <a:gd name="T178" fmla="+- 0 570 172"/>
                              <a:gd name="T179" fmla="*/ 570 h 675"/>
                              <a:gd name="T180" fmla="+- 0 7425 4980"/>
                              <a:gd name="T181" fmla="*/ T180 w 2445"/>
                              <a:gd name="T182" fmla="+- 0 510 172"/>
                              <a:gd name="T183" fmla="*/ 510 h 675"/>
                              <a:gd name="T184" fmla="+- 0 7420 4980"/>
                              <a:gd name="T185" fmla="*/ T184 w 2445"/>
                              <a:gd name="T186" fmla="+- 0 479 172"/>
                              <a:gd name="T187" fmla="*/ 479 h 675"/>
                              <a:gd name="T188" fmla="+- 0 7381 4980"/>
                              <a:gd name="T189" fmla="*/ T188 w 2445"/>
                              <a:gd name="T190" fmla="+- 0 420 172"/>
                              <a:gd name="T191" fmla="*/ 420 h 675"/>
                              <a:gd name="T192" fmla="+- 0 7307 4980"/>
                              <a:gd name="T193" fmla="*/ T192 w 2445"/>
                              <a:gd name="T194" fmla="+- 0 365 172"/>
                              <a:gd name="T195" fmla="*/ 365 h 675"/>
                              <a:gd name="T196" fmla="+- 0 7201 4980"/>
                              <a:gd name="T197" fmla="*/ T196 w 2445"/>
                              <a:gd name="T198" fmla="+- 0 315 172"/>
                              <a:gd name="T199" fmla="*/ 315 h 675"/>
                              <a:gd name="T200" fmla="+- 0 7138 4980"/>
                              <a:gd name="T201" fmla="*/ T200 w 2445"/>
                              <a:gd name="T202" fmla="+- 0 292 172"/>
                              <a:gd name="T203" fmla="*/ 292 h 675"/>
                              <a:gd name="T204" fmla="+- 0 7067 4980"/>
                              <a:gd name="T205" fmla="*/ T204 w 2445"/>
                              <a:gd name="T206" fmla="+- 0 271 172"/>
                              <a:gd name="T207" fmla="*/ 271 h 675"/>
                              <a:gd name="T208" fmla="+- 0 6990 4980"/>
                              <a:gd name="T209" fmla="*/ T208 w 2445"/>
                              <a:gd name="T210" fmla="+- 0 252 172"/>
                              <a:gd name="T211" fmla="*/ 252 h 675"/>
                              <a:gd name="T212" fmla="+- 0 6908 4980"/>
                              <a:gd name="T213" fmla="*/ T212 w 2445"/>
                              <a:gd name="T214" fmla="+- 0 234 172"/>
                              <a:gd name="T215" fmla="*/ 234 h 675"/>
                              <a:gd name="T216" fmla="+- 0 6820 4980"/>
                              <a:gd name="T217" fmla="*/ T216 w 2445"/>
                              <a:gd name="T218" fmla="+- 0 218 172"/>
                              <a:gd name="T219" fmla="*/ 218 h 675"/>
                              <a:gd name="T220" fmla="+- 0 6727 4980"/>
                              <a:gd name="T221" fmla="*/ T220 w 2445"/>
                              <a:gd name="T222" fmla="+- 0 205 172"/>
                              <a:gd name="T223" fmla="*/ 205 h 675"/>
                              <a:gd name="T224" fmla="+- 0 6629 4980"/>
                              <a:gd name="T225" fmla="*/ T224 w 2445"/>
                              <a:gd name="T226" fmla="+- 0 193 172"/>
                              <a:gd name="T227" fmla="*/ 193 h 675"/>
                              <a:gd name="T228" fmla="+- 0 6528 4980"/>
                              <a:gd name="T229" fmla="*/ T228 w 2445"/>
                              <a:gd name="T230" fmla="+- 0 184 172"/>
                              <a:gd name="T231" fmla="*/ 184 h 675"/>
                              <a:gd name="T232" fmla="+- 0 6422 4980"/>
                              <a:gd name="T233" fmla="*/ T232 w 2445"/>
                              <a:gd name="T234" fmla="+- 0 178 172"/>
                              <a:gd name="T235" fmla="*/ 178 h 675"/>
                              <a:gd name="T236" fmla="+- 0 6314 4980"/>
                              <a:gd name="T237" fmla="*/ T236 w 2445"/>
                              <a:gd name="T238" fmla="+- 0 174 172"/>
                              <a:gd name="T239" fmla="*/ 174 h 675"/>
                              <a:gd name="T240" fmla="+- 0 6203 4980"/>
                              <a:gd name="T241" fmla="*/ T240 w 2445"/>
                              <a:gd name="T242" fmla="+- 0 172 172"/>
                              <a:gd name="T243" fmla="*/ 17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45" h="675">
                                <a:moveTo>
                                  <a:pt x="1223" y="0"/>
                                </a:moveTo>
                                <a:lnTo>
                                  <a:pt x="1111" y="2"/>
                                </a:lnTo>
                                <a:lnTo>
                                  <a:pt x="1003" y="6"/>
                                </a:lnTo>
                                <a:lnTo>
                                  <a:pt x="898" y="12"/>
                                </a:lnTo>
                                <a:lnTo>
                                  <a:pt x="796" y="21"/>
                                </a:lnTo>
                                <a:lnTo>
                                  <a:pt x="698" y="33"/>
                                </a:lnTo>
                                <a:lnTo>
                                  <a:pt x="605" y="46"/>
                                </a:lnTo>
                                <a:lnTo>
                                  <a:pt x="517" y="62"/>
                                </a:lnTo>
                                <a:lnTo>
                                  <a:pt x="435" y="80"/>
                                </a:lnTo>
                                <a:lnTo>
                                  <a:pt x="358" y="99"/>
                                </a:lnTo>
                                <a:lnTo>
                                  <a:pt x="287" y="120"/>
                                </a:lnTo>
                                <a:lnTo>
                                  <a:pt x="224" y="143"/>
                                </a:lnTo>
                                <a:lnTo>
                                  <a:pt x="167" y="167"/>
                                </a:lnTo>
                                <a:lnTo>
                                  <a:pt x="76" y="220"/>
                                </a:lnTo>
                                <a:lnTo>
                                  <a:pt x="20" y="277"/>
                                </a:lnTo>
                                <a:lnTo>
                                  <a:pt x="0" y="338"/>
                                </a:lnTo>
                                <a:lnTo>
                                  <a:pt x="5" y="368"/>
                                </a:lnTo>
                                <a:lnTo>
                                  <a:pt x="44" y="428"/>
                                </a:lnTo>
                                <a:lnTo>
                                  <a:pt x="118" y="483"/>
                                </a:lnTo>
                                <a:lnTo>
                                  <a:pt x="224" y="533"/>
                                </a:lnTo>
                                <a:lnTo>
                                  <a:pt x="287" y="555"/>
                                </a:lnTo>
                                <a:lnTo>
                                  <a:pt x="358" y="577"/>
                                </a:lnTo>
                                <a:lnTo>
                                  <a:pt x="435" y="596"/>
                                </a:lnTo>
                                <a:lnTo>
                                  <a:pt x="517" y="614"/>
                                </a:lnTo>
                                <a:lnTo>
                                  <a:pt x="605" y="629"/>
                                </a:lnTo>
                                <a:lnTo>
                                  <a:pt x="698" y="643"/>
                                </a:lnTo>
                                <a:lnTo>
                                  <a:pt x="796" y="654"/>
                                </a:lnTo>
                                <a:lnTo>
                                  <a:pt x="898" y="663"/>
                                </a:lnTo>
                                <a:lnTo>
                                  <a:pt x="1003" y="670"/>
                                </a:lnTo>
                                <a:lnTo>
                                  <a:pt x="1111" y="674"/>
                                </a:lnTo>
                                <a:lnTo>
                                  <a:pt x="1223" y="675"/>
                                </a:lnTo>
                                <a:lnTo>
                                  <a:pt x="1334" y="674"/>
                                </a:lnTo>
                                <a:lnTo>
                                  <a:pt x="1442" y="670"/>
                                </a:lnTo>
                                <a:lnTo>
                                  <a:pt x="1548" y="663"/>
                                </a:lnTo>
                                <a:lnTo>
                                  <a:pt x="1649" y="654"/>
                                </a:lnTo>
                                <a:lnTo>
                                  <a:pt x="1747" y="643"/>
                                </a:lnTo>
                                <a:lnTo>
                                  <a:pt x="1840" y="629"/>
                                </a:lnTo>
                                <a:lnTo>
                                  <a:pt x="1928" y="614"/>
                                </a:lnTo>
                                <a:lnTo>
                                  <a:pt x="2010" y="596"/>
                                </a:lnTo>
                                <a:lnTo>
                                  <a:pt x="2087" y="577"/>
                                </a:lnTo>
                                <a:lnTo>
                                  <a:pt x="2158" y="555"/>
                                </a:lnTo>
                                <a:lnTo>
                                  <a:pt x="2221" y="533"/>
                                </a:lnTo>
                                <a:lnTo>
                                  <a:pt x="2278" y="508"/>
                                </a:lnTo>
                                <a:lnTo>
                                  <a:pt x="2369" y="456"/>
                                </a:lnTo>
                                <a:lnTo>
                                  <a:pt x="2425" y="398"/>
                                </a:lnTo>
                                <a:lnTo>
                                  <a:pt x="2445" y="338"/>
                                </a:lnTo>
                                <a:lnTo>
                                  <a:pt x="2440" y="307"/>
                                </a:lnTo>
                                <a:lnTo>
                                  <a:pt x="2401" y="248"/>
                                </a:lnTo>
                                <a:lnTo>
                                  <a:pt x="2327" y="193"/>
                                </a:lnTo>
                                <a:lnTo>
                                  <a:pt x="2221" y="143"/>
                                </a:lnTo>
                                <a:lnTo>
                                  <a:pt x="2158" y="120"/>
                                </a:lnTo>
                                <a:lnTo>
                                  <a:pt x="2087" y="99"/>
                                </a:lnTo>
                                <a:lnTo>
                                  <a:pt x="2010" y="80"/>
                                </a:lnTo>
                                <a:lnTo>
                                  <a:pt x="1928" y="62"/>
                                </a:lnTo>
                                <a:lnTo>
                                  <a:pt x="1840" y="46"/>
                                </a:lnTo>
                                <a:lnTo>
                                  <a:pt x="1747" y="33"/>
                                </a:lnTo>
                                <a:lnTo>
                                  <a:pt x="1649" y="21"/>
                                </a:lnTo>
                                <a:lnTo>
                                  <a:pt x="1548" y="12"/>
                                </a:lnTo>
                                <a:lnTo>
                                  <a:pt x="1442" y="6"/>
                                </a:lnTo>
                                <a:lnTo>
                                  <a:pt x="1334" y="2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152"/>
                            <a:ext cx="24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18745" w14:textId="77777777" w:rsidR="00B26CC1" w:rsidRDefault="00B26CC1" w:rsidP="00B26CC1">
                              <w:pPr>
                                <w:spacing w:before="191"/>
                                <w:ind w:left="6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4º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A1BB9" id="Agrupar 33" o:spid="_x0000_s1035" style="position:absolute;left:0;text-align:left;margin-left:248pt;margin-top:7.6pt;width:124.25pt;height:35.75pt;z-index:-251653120;mso-wrap-distance-left:0;mso-wrap-distance-right:0;mso-position-horizontal-relative:page" coordorigin="4960,152" coordsize="24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">
                <v:shape id="docshape16" o:spid="_x0000_s1036" style="position:absolute;left:4980;top:172;width:2445;height:675;visibility:visible;mso-wrap-style:square;v-text-anchor:top" coordsize="244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" path="m1223,l1111,2,1003,6,898,12,796,21,698,33,605,46,517,62,435,80,358,99r-71,21l224,143r-57,24l76,220,20,277,,338r5,30l44,428r74,55l224,533r63,22l358,577r77,19l517,614r88,15l698,643r98,11l898,663r105,7l1111,674r112,1l1334,674r108,-4l1548,663r101,-9l1747,643r93,-14l1928,614r82,-18l2087,577r71,-22l2221,533r57,-25l2369,456r56,-58l2445,338r-5,-31l2401,248r-74,-55l2221,143r-63,-23l2087,99,2010,80,1928,62,1840,46,1747,33,1649,21,1548,12,1442,6,1334,2,1223,xe" filled="f" strokecolor="red" strokeweight="2pt">
                  <v:path arrowok="t" o:connecttype="custom" o:connectlocs="1223,172;1111,174;1003,178;898,184;796,193;698,205;605,218;517,234;435,252;358,271;287,292;224,315;167,339;76,392;20,449;0,510;5,540;44,600;118,655;224,705;287,727;358,749;435,768;517,786;605,801;698,815;796,826;898,835;1003,842;1111,846;1223,847;1334,846;1442,842;1548,835;1649,826;1747,815;1840,801;1928,786;2010,768;2087,749;2158,727;2221,705;2278,680;2369,628;2425,570;2445,510;2440,479;2401,420;2327,365;2221,315;2158,292;2087,271;2010,252;1928,234;1840,218;1747,205;1649,193;1548,184;1442,178;1334,174;1223,172" o:connectangles="0,0,0,0,0,0,0,0,0,0,0,0,0,0,0,0,0,0,0,0,0,0,0,0,0,0,0,0,0,0,0,0,0,0,0,0,0,0,0,0,0,0,0,0,0,0,0,0,0,0,0,0,0,0,0,0,0,0,0,0,0"/>
                </v:shape>
                <v:shape id="docshape17" o:spid="_x0000_s1037" type="#_x0000_t202" style="position:absolute;left:4960;top:152;width:248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C118745" w14:textId="77777777" w:rsidR="00B26CC1" w:rsidRDefault="00B26CC1" w:rsidP="00B26CC1">
                        <w:pPr>
                          <w:spacing w:before="191"/>
                          <w:ind w:left="6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4º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PASSO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 xml:space="preserve">Caso você verifique que, por algum motivo, um item não pode ser comprovado, a contrapartida será penalizada, conforme prevê </w:t>
      </w:r>
      <w:r w:rsidRPr="00BA6209">
        <w:t>cláusula terceiro, no contrato de patrocínio firmado entre o SEBRAE e o proponente.</w:t>
      </w:r>
    </w:p>
    <w:p w14:paraId="12C6229E" w14:textId="77777777" w:rsidR="00B26CC1" w:rsidRDefault="00B26CC1" w:rsidP="00B26CC1">
      <w:pPr>
        <w:pStyle w:val="Corpodetexto"/>
        <w:spacing w:line="360" w:lineRule="auto"/>
        <w:ind w:left="567" w:right="1061"/>
        <w:jc w:val="both"/>
        <w:rPr>
          <w:sz w:val="20"/>
          <w:szCs w:val="20"/>
        </w:rPr>
      </w:pPr>
      <w:r w:rsidRPr="00BA6209">
        <w:rPr>
          <w:sz w:val="20"/>
          <w:szCs w:val="20"/>
        </w:rPr>
        <w:t xml:space="preserve">“O pagamento ficará </w:t>
      </w:r>
      <w:proofErr w:type="gramStart"/>
      <w:r w:rsidRPr="00BA6209">
        <w:rPr>
          <w:sz w:val="20"/>
          <w:szCs w:val="20"/>
        </w:rPr>
        <w:t>adstrito</w:t>
      </w:r>
      <w:proofErr w:type="gramEnd"/>
      <w:r w:rsidRPr="00BA6209">
        <w:rPr>
          <w:sz w:val="20"/>
          <w:szCs w:val="20"/>
        </w:rPr>
        <w:t xml:space="preserve"> à comprovação da execução de cada retorno institucional contratado, reservado ao PATROCINADOR o direito de descontar os valores correspondentes às contrapartidas não executadas, conforme o acordado, independente da aplicação das penalidades previstas neste Instrumento.</w:t>
      </w:r>
    </w:p>
    <w:p w14:paraId="562AB87A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</w:p>
    <w:p w14:paraId="3FF3F930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lastRenderedPageBreak/>
        <w:t>Os itens comprovados apenas parcialmente serão penalizados de acordo com a proporcionalidade.</w:t>
      </w:r>
    </w:p>
    <w:p w14:paraId="0DAB6A40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rPr>
          <w:b/>
          <w:bCs/>
        </w:rPr>
        <w:t>Exemplo</w:t>
      </w:r>
      <w:r>
        <w:t>: No contrato de patrocínio, o proponente deve comprovar a impressão de 1.000 folders, porém só evidenciou 700 exemplares na nota fiscal. Nesse caso, o proponente será penalizado de acordo com a proporção da comprovação sobre o montante não comprovado.</w:t>
      </w:r>
    </w:p>
    <w:p w14:paraId="0417DB7E" w14:textId="77777777" w:rsidR="00B26CC1" w:rsidRPr="00A352E5" w:rsidRDefault="00B26CC1" w:rsidP="00B26CC1">
      <w:pPr>
        <w:pStyle w:val="Corpodetexto"/>
        <w:numPr>
          <w:ilvl w:val="0"/>
          <w:numId w:val="2"/>
        </w:numPr>
        <w:spacing w:after="120" w:line="360" w:lineRule="auto"/>
        <w:ind w:left="709" w:right="69"/>
        <w:jc w:val="both"/>
      </w:pPr>
      <w:r>
        <w:rPr>
          <w:rFonts w:ascii="Verdana" w:hAnsi="Verdana" w:cs="Verdana"/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E119C80" wp14:editId="64ADBF20">
                <wp:simplePos x="0" y="0"/>
                <wp:positionH relativeFrom="page">
                  <wp:posOffset>2476500</wp:posOffset>
                </wp:positionH>
                <wp:positionV relativeFrom="paragraph">
                  <wp:posOffset>196850</wp:posOffset>
                </wp:positionV>
                <wp:extent cx="2952750" cy="628650"/>
                <wp:effectExtent l="0" t="0" r="0" b="0"/>
                <wp:wrapTopAndBottom/>
                <wp:docPr id="30" name="Agrupa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0" cy="628650"/>
                          <a:chOff x="3900" y="310"/>
                          <a:chExt cx="4650" cy="990"/>
                        </a:xfrm>
                      </wpg:grpSpPr>
                      <wps:wsp>
                        <wps:cNvPr id="31" name="docshape19"/>
                        <wps:cNvSpPr>
                          <a:spLocks/>
                        </wps:cNvSpPr>
                        <wps:spPr bwMode="auto">
                          <a:xfrm>
                            <a:off x="3930" y="340"/>
                            <a:ext cx="4590" cy="930"/>
                          </a:xfrm>
                          <a:custGeom>
                            <a:avLst/>
                            <a:gdLst>
                              <a:gd name="T0" fmla="+- 0 4085 3930"/>
                              <a:gd name="T1" fmla="*/ T0 w 4590"/>
                              <a:gd name="T2" fmla="+- 0 340 340"/>
                              <a:gd name="T3" fmla="*/ 340 h 930"/>
                              <a:gd name="T4" fmla="+- 0 4025 3930"/>
                              <a:gd name="T5" fmla="*/ T4 w 4590"/>
                              <a:gd name="T6" fmla="+- 0 353 340"/>
                              <a:gd name="T7" fmla="*/ 353 h 930"/>
                              <a:gd name="T8" fmla="+- 0 3975 3930"/>
                              <a:gd name="T9" fmla="*/ T8 w 4590"/>
                              <a:gd name="T10" fmla="+- 0 386 340"/>
                              <a:gd name="T11" fmla="*/ 386 h 930"/>
                              <a:gd name="T12" fmla="+- 0 3942 3930"/>
                              <a:gd name="T13" fmla="*/ T12 w 4590"/>
                              <a:gd name="T14" fmla="+- 0 435 340"/>
                              <a:gd name="T15" fmla="*/ 435 h 930"/>
                              <a:gd name="T16" fmla="+- 0 3930 3930"/>
                              <a:gd name="T17" fmla="*/ T16 w 4590"/>
                              <a:gd name="T18" fmla="+- 0 495 340"/>
                              <a:gd name="T19" fmla="*/ 495 h 930"/>
                              <a:gd name="T20" fmla="+- 0 3930 3930"/>
                              <a:gd name="T21" fmla="*/ T20 w 4590"/>
                              <a:gd name="T22" fmla="+- 0 1115 340"/>
                              <a:gd name="T23" fmla="*/ 1115 h 930"/>
                              <a:gd name="T24" fmla="+- 0 3942 3930"/>
                              <a:gd name="T25" fmla="*/ T24 w 4590"/>
                              <a:gd name="T26" fmla="+- 0 1176 340"/>
                              <a:gd name="T27" fmla="*/ 1176 h 930"/>
                              <a:gd name="T28" fmla="+- 0 3975 3930"/>
                              <a:gd name="T29" fmla="*/ T28 w 4590"/>
                              <a:gd name="T30" fmla="+- 0 1225 340"/>
                              <a:gd name="T31" fmla="*/ 1225 h 930"/>
                              <a:gd name="T32" fmla="+- 0 4025 3930"/>
                              <a:gd name="T33" fmla="*/ T32 w 4590"/>
                              <a:gd name="T34" fmla="+- 0 1258 340"/>
                              <a:gd name="T35" fmla="*/ 1258 h 930"/>
                              <a:gd name="T36" fmla="+- 0 4085 3930"/>
                              <a:gd name="T37" fmla="*/ T36 w 4590"/>
                              <a:gd name="T38" fmla="+- 0 1270 340"/>
                              <a:gd name="T39" fmla="*/ 1270 h 930"/>
                              <a:gd name="T40" fmla="+- 0 8365 3930"/>
                              <a:gd name="T41" fmla="*/ T40 w 4590"/>
                              <a:gd name="T42" fmla="+- 0 1270 340"/>
                              <a:gd name="T43" fmla="*/ 1270 h 930"/>
                              <a:gd name="T44" fmla="+- 0 8425 3930"/>
                              <a:gd name="T45" fmla="*/ T44 w 4590"/>
                              <a:gd name="T46" fmla="+- 0 1258 340"/>
                              <a:gd name="T47" fmla="*/ 1258 h 930"/>
                              <a:gd name="T48" fmla="+- 0 8475 3930"/>
                              <a:gd name="T49" fmla="*/ T48 w 4590"/>
                              <a:gd name="T50" fmla="+- 0 1225 340"/>
                              <a:gd name="T51" fmla="*/ 1225 h 930"/>
                              <a:gd name="T52" fmla="+- 0 8508 3930"/>
                              <a:gd name="T53" fmla="*/ T52 w 4590"/>
                              <a:gd name="T54" fmla="+- 0 1176 340"/>
                              <a:gd name="T55" fmla="*/ 1176 h 930"/>
                              <a:gd name="T56" fmla="+- 0 8520 3930"/>
                              <a:gd name="T57" fmla="*/ T56 w 4590"/>
                              <a:gd name="T58" fmla="+- 0 1115 340"/>
                              <a:gd name="T59" fmla="*/ 1115 h 930"/>
                              <a:gd name="T60" fmla="+- 0 8520 3930"/>
                              <a:gd name="T61" fmla="*/ T60 w 4590"/>
                              <a:gd name="T62" fmla="+- 0 495 340"/>
                              <a:gd name="T63" fmla="*/ 495 h 930"/>
                              <a:gd name="T64" fmla="+- 0 8508 3930"/>
                              <a:gd name="T65" fmla="*/ T64 w 4590"/>
                              <a:gd name="T66" fmla="+- 0 435 340"/>
                              <a:gd name="T67" fmla="*/ 435 h 930"/>
                              <a:gd name="T68" fmla="+- 0 8475 3930"/>
                              <a:gd name="T69" fmla="*/ T68 w 4590"/>
                              <a:gd name="T70" fmla="+- 0 386 340"/>
                              <a:gd name="T71" fmla="*/ 386 h 930"/>
                              <a:gd name="T72" fmla="+- 0 8425 3930"/>
                              <a:gd name="T73" fmla="*/ T72 w 4590"/>
                              <a:gd name="T74" fmla="+- 0 353 340"/>
                              <a:gd name="T75" fmla="*/ 353 h 930"/>
                              <a:gd name="T76" fmla="+- 0 8365 3930"/>
                              <a:gd name="T77" fmla="*/ T76 w 4590"/>
                              <a:gd name="T78" fmla="+- 0 340 340"/>
                              <a:gd name="T79" fmla="*/ 340 h 930"/>
                              <a:gd name="T80" fmla="+- 0 4085 3930"/>
                              <a:gd name="T81" fmla="*/ T80 w 4590"/>
                              <a:gd name="T82" fmla="+- 0 340 340"/>
                              <a:gd name="T83" fmla="*/ 340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0" h="930">
                                <a:moveTo>
                                  <a:pt x="155" y="0"/>
                                </a:moveTo>
                                <a:lnTo>
                                  <a:pt x="95" y="13"/>
                                </a:lnTo>
                                <a:lnTo>
                                  <a:pt x="45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75"/>
                                </a:lnTo>
                                <a:lnTo>
                                  <a:pt x="12" y="836"/>
                                </a:lnTo>
                                <a:lnTo>
                                  <a:pt x="45" y="885"/>
                                </a:lnTo>
                                <a:lnTo>
                                  <a:pt x="95" y="918"/>
                                </a:lnTo>
                                <a:lnTo>
                                  <a:pt x="155" y="930"/>
                                </a:lnTo>
                                <a:lnTo>
                                  <a:pt x="4435" y="930"/>
                                </a:lnTo>
                                <a:lnTo>
                                  <a:pt x="4495" y="918"/>
                                </a:lnTo>
                                <a:lnTo>
                                  <a:pt x="4545" y="885"/>
                                </a:lnTo>
                                <a:lnTo>
                                  <a:pt x="4578" y="836"/>
                                </a:lnTo>
                                <a:lnTo>
                                  <a:pt x="4590" y="775"/>
                                </a:lnTo>
                                <a:lnTo>
                                  <a:pt x="4590" y="155"/>
                                </a:lnTo>
                                <a:lnTo>
                                  <a:pt x="4578" y="95"/>
                                </a:lnTo>
                                <a:lnTo>
                                  <a:pt x="4545" y="46"/>
                                </a:lnTo>
                                <a:lnTo>
                                  <a:pt x="4495" y="13"/>
                                </a:lnTo>
                                <a:lnTo>
                                  <a:pt x="4435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310"/>
                            <a:ext cx="465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D5CF5" w14:textId="77777777" w:rsidR="00B26CC1" w:rsidRDefault="00B26CC1" w:rsidP="00B26CC1">
                              <w:pPr>
                                <w:spacing w:before="8"/>
                                <w:rPr>
                                  <w:sz w:val="30"/>
                                </w:rPr>
                              </w:pPr>
                            </w:p>
                            <w:p w14:paraId="6CF3C35F" w14:textId="77777777" w:rsidR="00B26CC1" w:rsidRDefault="00B26CC1" w:rsidP="00B26CC1">
                              <w:pPr>
                                <w:ind w:left="33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ORIENTAÇÕES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IMPORTANTES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19C80" id="Agrupar 30" o:spid="_x0000_s1038" style="position:absolute;left:0;text-align:left;margin-left:195pt;margin-top:15.5pt;width:232.5pt;height:49.5pt;z-index:-251652096;mso-wrap-distance-left:0;mso-wrap-distance-right:0;mso-position-horizontal-relative:page" coordorigin="3900,310" coordsize="465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">
                <v:shape id="docshape19" o:spid="_x0000_s1039" style="position:absolute;left:3930;top:340;width:4590;height:930;visibility:visible;mso-wrap-style:square;v-text-anchor:top" coordsize="45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" path="m155,l95,13,45,46,12,95,,155,,775r12,61l45,885r50,33l155,930r4280,l4495,918r50,-33l4578,836r12,-61l4590,155,4578,95,4545,46,4495,13,4435,,155,xe" filled="f" strokecolor="red" strokeweight="3pt">
                  <v:path arrowok="t" o:connecttype="custom" o:connectlocs="155,340;95,353;45,386;12,435;0,495;0,1115;12,1176;45,1225;95,1258;155,1270;4435,1270;4495,1258;4545,1225;4578,1176;4590,1115;4590,495;4578,435;4545,386;4495,353;4435,340;155,340" o:connectangles="0,0,0,0,0,0,0,0,0,0,0,0,0,0,0,0,0,0,0,0,0"/>
                </v:shape>
                <v:shape id="docshape20" o:spid="_x0000_s1040" type="#_x0000_t202" style="position:absolute;left:3900;top:310;width:465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24D5CF5" w14:textId="77777777" w:rsidR="00B26CC1" w:rsidRDefault="00B26CC1" w:rsidP="00B26CC1">
                        <w:pPr>
                          <w:spacing w:before="8"/>
                          <w:rPr>
                            <w:sz w:val="30"/>
                          </w:rPr>
                        </w:pPr>
                      </w:p>
                      <w:p w14:paraId="6CF3C35F" w14:textId="77777777" w:rsidR="00B26CC1" w:rsidRDefault="00B26CC1" w:rsidP="00B26CC1">
                        <w:pPr>
                          <w:ind w:left="3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ORIENTAÇÕES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IMPORTANTES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 xml:space="preserve">Não envie a prestação de contas no formato impresso. Envie no formato digital indicando os </w:t>
      </w:r>
      <w:r w:rsidRPr="00A352E5">
        <w:t>itens. Caso a prestação de contas seja recebida de maneira incorreta, o SEBRAE irá devolvê-la ao proponente para correta adequação;</w:t>
      </w:r>
    </w:p>
    <w:p w14:paraId="224C13C4" w14:textId="77777777" w:rsidR="00B26CC1" w:rsidRPr="00C50A8B" w:rsidRDefault="00B26CC1" w:rsidP="00B26CC1">
      <w:pPr>
        <w:pStyle w:val="Corpodetexto"/>
        <w:numPr>
          <w:ilvl w:val="0"/>
          <w:numId w:val="2"/>
        </w:numPr>
        <w:spacing w:after="120" w:line="360" w:lineRule="auto"/>
        <w:ind w:left="709" w:right="69"/>
        <w:jc w:val="both"/>
      </w:pPr>
      <w:r>
        <w:t xml:space="preserve">As fotos de comprovantes deverão ser coloridas </w:t>
      </w:r>
      <w:r w:rsidRPr="00C50A8B">
        <w:t>e no formato digital.</w:t>
      </w:r>
    </w:p>
    <w:p w14:paraId="5B9F195F" w14:textId="77777777" w:rsidR="00B26CC1" w:rsidRDefault="00B26CC1" w:rsidP="00B26CC1">
      <w:pPr>
        <w:pStyle w:val="Corpodetexto"/>
        <w:numPr>
          <w:ilvl w:val="0"/>
          <w:numId w:val="2"/>
        </w:numPr>
        <w:spacing w:after="120" w:line="360" w:lineRule="auto"/>
        <w:ind w:left="709" w:right="69"/>
        <w:jc w:val="both"/>
      </w:pPr>
      <w:r>
        <w:t>No caso de fotos, envie cada item de contrapartida separadamente um do outro. Coloque um comprovante por página.</w:t>
      </w:r>
    </w:p>
    <w:p w14:paraId="019D432F" w14:textId="77777777" w:rsidR="00B26CC1" w:rsidRDefault="00B26CC1" w:rsidP="00B26CC1">
      <w:pPr>
        <w:pStyle w:val="Corpodetexto"/>
        <w:numPr>
          <w:ilvl w:val="0"/>
          <w:numId w:val="2"/>
        </w:numPr>
        <w:spacing w:after="120" w:line="360" w:lineRule="auto"/>
        <w:ind w:left="709" w:right="69"/>
        <w:jc w:val="both"/>
      </w:pPr>
      <w:r>
        <w:t>A prestação de contas só poderá ser apresentada ao SEBRAE depois que todas as contrapartidas propostas no contrato de patrocínio sejam realizadas.</w:t>
      </w:r>
    </w:p>
    <w:p w14:paraId="0927043F" w14:textId="77777777" w:rsidR="00B26CC1" w:rsidRDefault="00B26CC1" w:rsidP="00B26CC1">
      <w:pPr>
        <w:pStyle w:val="Corpodetexto"/>
        <w:numPr>
          <w:ilvl w:val="0"/>
          <w:numId w:val="2"/>
        </w:numPr>
        <w:spacing w:after="120" w:line="360" w:lineRule="auto"/>
        <w:ind w:left="709" w:right="69"/>
        <w:jc w:val="both"/>
      </w:pPr>
      <w:r>
        <w:t>O SEBRAE não realiza substituição de contrapartidas.</w:t>
      </w:r>
      <w:r>
        <w:br w:type="page"/>
      </w:r>
    </w:p>
    <w:p w14:paraId="38DA91C5" w14:textId="77777777" w:rsidR="00B26CC1" w:rsidRDefault="00B26CC1" w:rsidP="00B26CC1">
      <w:pPr>
        <w:pStyle w:val="Ttulo1"/>
        <w:spacing w:after="240" w:line="360" w:lineRule="auto"/>
      </w:pPr>
      <w:bookmarkStart w:id="3" w:name="_Toc84339697"/>
      <w:r>
        <w:rPr>
          <w:b w:val="0"/>
        </w:rPr>
        <w:lastRenderedPageBreak/>
        <w:t>3 Exemplos ilustrativos</w:t>
      </w:r>
      <w:bookmarkEnd w:id="3"/>
    </w:p>
    <w:p w14:paraId="34171057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>Confira a seguir alguns exemplos ilustrativos de como prestar contas.</w:t>
      </w:r>
    </w:p>
    <w:p w14:paraId="73DAACA0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</w:p>
    <w:p w14:paraId="271D59DB" w14:textId="77777777" w:rsidR="00B26CC1" w:rsidRDefault="00B26CC1" w:rsidP="00B26CC1">
      <w:pPr>
        <w:pStyle w:val="Corpodetexto"/>
        <w:spacing w:after="120" w:line="360" w:lineRule="auto"/>
        <w:ind w:right="69"/>
        <w:jc w:val="both"/>
        <w:outlineLvl w:val="1"/>
        <w:rPr>
          <w:b/>
          <w:bCs/>
          <w:sz w:val="24"/>
          <w:szCs w:val="24"/>
        </w:rPr>
      </w:pPr>
      <w:bookmarkStart w:id="4" w:name="_Toc84339698"/>
      <w:r>
        <w:rPr>
          <w:b/>
          <w:bCs/>
          <w:sz w:val="24"/>
          <w:szCs w:val="24"/>
        </w:rPr>
        <w:t xml:space="preserve">3.1 Por meio de </w:t>
      </w:r>
      <w:r>
        <w:rPr>
          <w:b/>
          <w:bCs/>
          <w:i/>
          <w:iCs/>
          <w:sz w:val="24"/>
          <w:szCs w:val="24"/>
        </w:rPr>
        <w:t xml:space="preserve">print </w:t>
      </w:r>
      <w:proofErr w:type="spellStart"/>
      <w:r>
        <w:rPr>
          <w:b/>
          <w:bCs/>
          <w:i/>
          <w:iCs/>
          <w:sz w:val="24"/>
          <w:szCs w:val="24"/>
        </w:rPr>
        <w:t>screen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bookmarkEnd w:id="4"/>
    </w:p>
    <w:p w14:paraId="2C0CF768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  <w:r>
        <w:t xml:space="preserve">Exemplo ilustrativo da comprovação de </w:t>
      </w:r>
      <w:r>
        <w:rPr>
          <w:i/>
          <w:iCs/>
        </w:rPr>
        <w:t xml:space="preserve">print </w:t>
      </w:r>
      <w:proofErr w:type="spellStart"/>
      <w:r>
        <w:rPr>
          <w:i/>
          <w:iCs/>
        </w:rPr>
        <w:t>screen</w:t>
      </w:r>
      <w:proofErr w:type="spellEnd"/>
      <w:r>
        <w:rPr>
          <w:i/>
          <w:iCs/>
        </w:rPr>
        <w:t xml:space="preserve"> </w:t>
      </w:r>
      <w:r>
        <w:t>do site em que aparece a marca do SEBRAE:</w:t>
      </w:r>
    </w:p>
    <w:p w14:paraId="087C2A40" w14:textId="77777777" w:rsidR="00B26CC1" w:rsidRDefault="00B26CC1" w:rsidP="00B26CC1">
      <w:pPr>
        <w:pStyle w:val="Corpodetexto"/>
        <w:ind w:right="68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788A2CA7" wp14:editId="67DFF070">
            <wp:extent cx="4468495" cy="2596515"/>
            <wp:effectExtent l="0" t="0" r="8255" b="0"/>
            <wp:docPr id="29" name="Imagem 29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8815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Imagem meramente ilustrativa</w:t>
      </w:r>
    </w:p>
    <w:p w14:paraId="6B0A5542" w14:textId="77777777" w:rsidR="00B26CC1" w:rsidRDefault="00B26CC1" w:rsidP="00B26CC1">
      <w:pPr>
        <w:pStyle w:val="Corpodetexto"/>
        <w:ind w:right="68"/>
        <w:jc w:val="center"/>
        <w:rPr>
          <w:rFonts w:ascii="Verdana" w:hAnsi="Verdana" w:cs="Verdana"/>
          <w:noProof/>
          <w:sz w:val="22"/>
          <w:szCs w:val="22"/>
        </w:rPr>
      </w:pPr>
    </w:p>
    <w:p w14:paraId="0675B7B2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 xml:space="preserve">Exemplo ilustrativo da comprovação de </w:t>
      </w:r>
      <w:r>
        <w:rPr>
          <w:i/>
          <w:iCs/>
        </w:rPr>
        <w:t xml:space="preserve">print </w:t>
      </w:r>
      <w:proofErr w:type="spellStart"/>
      <w:r>
        <w:rPr>
          <w:i/>
          <w:iCs/>
        </w:rPr>
        <w:t>screen</w:t>
      </w:r>
      <w:proofErr w:type="spellEnd"/>
      <w:r>
        <w:rPr>
          <w:i/>
          <w:iCs/>
        </w:rPr>
        <w:t xml:space="preserve"> </w:t>
      </w:r>
      <w:r>
        <w:t>de newsletter ou boletim eletrônico com exposição da marca do SEBRAE:</w:t>
      </w:r>
    </w:p>
    <w:p w14:paraId="6D14DEBC" w14:textId="77777777" w:rsidR="00B26CC1" w:rsidRDefault="00B26CC1" w:rsidP="00B26CC1">
      <w:pPr>
        <w:pStyle w:val="Corpodetexto"/>
        <w:spacing w:after="120"/>
        <w:ind w:right="68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1517D693" wp14:editId="4E8F8FBB">
            <wp:extent cx="4356100" cy="2458720"/>
            <wp:effectExtent l="0" t="0" r="6350" b="0"/>
            <wp:docPr id="28" name="Imagem 2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BF8B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Imagem meramente ilustrativa</w:t>
      </w:r>
    </w:p>
    <w:p w14:paraId="420E0B0B" w14:textId="77777777" w:rsidR="00B26CC1" w:rsidRDefault="00B26CC1" w:rsidP="00B26CC1">
      <w:pPr>
        <w:pStyle w:val="Corpodetexto"/>
        <w:spacing w:after="120" w:line="360" w:lineRule="auto"/>
        <w:ind w:right="69"/>
        <w:jc w:val="center"/>
        <w:rPr>
          <w:rFonts w:ascii="Verdana" w:hAnsi="Verdana" w:cs="Verdana"/>
          <w:noProof/>
          <w:sz w:val="22"/>
          <w:szCs w:val="22"/>
        </w:rPr>
      </w:pPr>
    </w:p>
    <w:p w14:paraId="2FCA6CC7" w14:textId="77777777" w:rsidR="00B26CC1" w:rsidRDefault="00B26CC1" w:rsidP="00B26CC1">
      <w:pPr>
        <w:pStyle w:val="Corpodetexto"/>
        <w:spacing w:after="120" w:line="360" w:lineRule="auto"/>
        <w:ind w:right="69"/>
        <w:jc w:val="center"/>
        <w:rPr>
          <w:rFonts w:ascii="Verdana" w:hAnsi="Verdana" w:cs="Verdana"/>
          <w:noProof/>
          <w:sz w:val="22"/>
          <w:szCs w:val="22"/>
        </w:rPr>
      </w:pPr>
    </w:p>
    <w:p w14:paraId="03BBE896" w14:textId="77777777" w:rsidR="00B26CC1" w:rsidRDefault="00B26CC1" w:rsidP="00B26CC1">
      <w:pPr>
        <w:pStyle w:val="Corpodetexto"/>
        <w:spacing w:after="120" w:line="360" w:lineRule="auto"/>
        <w:ind w:right="69"/>
        <w:jc w:val="both"/>
        <w:outlineLvl w:val="1"/>
        <w:rPr>
          <w:b/>
          <w:bCs/>
          <w:sz w:val="24"/>
          <w:szCs w:val="24"/>
        </w:rPr>
      </w:pPr>
      <w:bookmarkStart w:id="5" w:name="_Toc84339699"/>
      <w:r>
        <w:rPr>
          <w:b/>
          <w:bCs/>
          <w:sz w:val="24"/>
          <w:szCs w:val="24"/>
        </w:rPr>
        <w:t xml:space="preserve">3.2 Google </w:t>
      </w:r>
      <w:proofErr w:type="spellStart"/>
      <w:r>
        <w:rPr>
          <w:b/>
          <w:bCs/>
          <w:sz w:val="24"/>
          <w:szCs w:val="24"/>
        </w:rPr>
        <w:t>Analytics</w:t>
      </w:r>
      <w:bookmarkEnd w:id="5"/>
      <w:proofErr w:type="spellEnd"/>
    </w:p>
    <w:p w14:paraId="5AD6713F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  <w:r>
        <w:lastRenderedPageBreak/>
        <w:t xml:space="preserve">Exemplo ilustrativo da comprovação de relatório da informática para divulgação em site, redes sociais, </w:t>
      </w:r>
      <w:proofErr w:type="spellStart"/>
      <w:r>
        <w:t>email</w:t>
      </w:r>
      <w:proofErr w:type="spellEnd"/>
      <w:r>
        <w:t xml:space="preserve"> marketing ou qualquer outra divulgação eletrônica.</w:t>
      </w:r>
    </w:p>
    <w:p w14:paraId="6FC364E9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</w:pPr>
      <w:r>
        <w:t xml:space="preserve">Não é obrigatório que o relatório seja do Google </w:t>
      </w:r>
      <w:proofErr w:type="spellStart"/>
      <w:r>
        <w:t>Analytcs</w:t>
      </w:r>
      <w:proofErr w:type="spellEnd"/>
      <w:r>
        <w:t>.</w:t>
      </w:r>
    </w:p>
    <w:p w14:paraId="3603357B" w14:textId="77777777" w:rsidR="00B26CC1" w:rsidRDefault="00B26CC1" w:rsidP="00B26CC1">
      <w:pPr>
        <w:pStyle w:val="Corpodetexto"/>
        <w:spacing w:after="120" w:line="360" w:lineRule="auto"/>
        <w:ind w:right="69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7489D9F6" wp14:editId="677BBB2F">
            <wp:extent cx="4218305" cy="4916805"/>
            <wp:effectExtent l="0" t="0" r="0" b="0"/>
            <wp:docPr id="27" name="Imagem 27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8CD2" w14:textId="77777777" w:rsidR="00B26CC1" w:rsidRDefault="00B26CC1" w:rsidP="00B26CC1">
      <w:pPr>
        <w:pStyle w:val="Corpodetexto"/>
        <w:spacing w:after="120"/>
        <w:ind w:right="-425" w:hanging="56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C8EDFE" wp14:editId="075EDCAE">
            <wp:extent cx="3131185" cy="4131945"/>
            <wp:effectExtent l="0" t="0" r="0" b="1905"/>
            <wp:docPr id="26" name="Imagem 26" descr="Interface gráfica do usuário,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nterface gráfica do usuário, 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44A38D" wp14:editId="2D4335BC">
            <wp:extent cx="3321050" cy="3813175"/>
            <wp:effectExtent l="0" t="0" r="0" b="0"/>
            <wp:docPr id="25" name="Imagem 25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25A9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Imagens meramente ilustrativas</w:t>
      </w:r>
      <w:bookmarkStart w:id="6" w:name="_Toc84339700"/>
    </w:p>
    <w:p w14:paraId="267BA847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</w:p>
    <w:p w14:paraId="70F36436" w14:textId="77777777" w:rsidR="00B26CC1" w:rsidRDefault="00B26CC1" w:rsidP="00B26CC1">
      <w:pPr>
        <w:pStyle w:val="Corpodetexto"/>
        <w:spacing w:after="120" w:line="360" w:lineRule="auto"/>
        <w:ind w:right="69"/>
        <w:jc w:val="both"/>
        <w:outlineLvl w:val="1"/>
        <w:rPr>
          <w:b/>
          <w:bCs/>
          <w:sz w:val="24"/>
          <w:szCs w:val="24"/>
        </w:rPr>
      </w:pPr>
      <w:bookmarkStart w:id="7" w:name="_Toc84339702"/>
      <w:r>
        <w:rPr>
          <w:b/>
          <w:bCs/>
          <w:sz w:val="24"/>
          <w:szCs w:val="24"/>
        </w:rPr>
        <w:t>3.3 Banner, totem ou painel, outdoor e estande</w:t>
      </w:r>
      <w:bookmarkEnd w:id="7"/>
    </w:p>
    <w:p w14:paraId="44586334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  <w:r>
        <w:lastRenderedPageBreak/>
        <w:t>Exemplo ilustrativo da comprovação de banner, totem ou painel, outdoor e estande do SEBRAE:</w:t>
      </w:r>
    </w:p>
    <w:p w14:paraId="0DE297D6" w14:textId="77777777" w:rsidR="00B26CC1" w:rsidRDefault="00B26CC1" w:rsidP="00B26CC1">
      <w:pPr>
        <w:pStyle w:val="Corpodetexto"/>
        <w:spacing w:after="120"/>
        <w:ind w:right="68"/>
        <w:jc w:val="center"/>
      </w:pPr>
      <w:r>
        <w:rPr>
          <w:noProof/>
        </w:rPr>
        <w:drawing>
          <wp:inline distT="0" distB="0" distL="0" distR="0" wp14:anchorId="06713B27" wp14:editId="40F6F014">
            <wp:extent cx="5089525" cy="2587625"/>
            <wp:effectExtent l="0" t="0" r="0" b="3175"/>
            <wp:docPr id="24" name="Imagem 24" descr="Placa azul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laca azul com letras branc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AD55" w14:textId="77777777" w:rsidR="00B26CC1" w:rsidRDefault="00B26CC1" w:rsidP="00B26CC1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sz w:val="18"/>
          <w:szCs w:val="18"/>
        </w:rPr>
        <w:t>Foto meramente ilustrativa – Outdoor</w:t>
      </w:r>
    </w:p>
    <w:p w14:paraId="7AF15F61" w14:textId="77777777" w:rsidR="00B26CC1" w:rsidRDefault="00B26CC1" w:rsidP="00B26CC1">
      <w:pPr>
        <w:spacing w:line="360" w:lineRule="auto"/>
        <w:jc w:val="center"/>
        <w:rPr>
          <w:b/>
          <w:bCs/>
          <w:sz w:val="24"/>
          <w:szCs w:val="24"/>
        </w:rPr>
      </w:pPr>
    </w:p>
    <w:p w14:paraId="18E513B6" w14:textId="77777777" w:rsidR="00B26CC1" w:rsidRDefault="00B26CC1" w:rsidP="00B26CC1">
      <w:pPr>
        <w:spacing w:after="120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5C650FD9" wp14:editId="2C1DD6D8">
            <wp:extent cx="1941195" cy="3390265"/>
            <wp:effectExtent l="0" t="0" r="1905" b="635"/>
            <wp:docPr id="23" name="Imagem 23" descr="Calend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Calendári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F02E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Foto meramente ilustrativa – Banner</w:t>
      </w:r>
    </w:p>
    <w:p w14:paraId="41D7DDFE" w14:textId="77777777" w:rsidR="00B26CC1" w:rsidRDefault="00B26CC1" w:rsidP="00B26CC1">
      <w:pPr>
        <w:pStyle w:val="Corpodetexto"/>
        <w:spacing w:after="120" w:line="360" w:lineRule="auto"/>
        <w:ind w:right="69"/>
        <w:jc w:val="center"/>
        <w:rPr>
          <w:rFonts w:ascii="Verdana" w:hAnsi="Verdana" w:cs="Verdana"/>
          <w:noProof/>
          <w:sz w:val="22"/>
          <w:szCs w:val="22"/>
        </w:rPr>
      </w:pPr>
    </w:p>
    <w:p w14:paraId="116C257B" w14:textId="77777777" w:rsidR="00B26CC1" w:rsidRDefault="00B26CC1" w:rsidP="00B26CC1">
      <w:pPr>
        <w:spacing w:after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C7DC3C" wp14:editId="0158B361">
            <wp:extent cx="5943600" cy="3787140"/>
            <wp:effectExtent l="0" t="0" r="0" b="3810"/>
            <wp:docPr id="22" name="Imagem 22" descr="Uma imagem contendo em pé, mulher, frente, gru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em pé, mulher, frente, gru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88BE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Foto meramente ilustrativa - Estande</w:t>
      </w:r>
    </w:p>
    <w:p w14:paraId="3318CF8B" w14:textId="77777777" w:rsidR="00B26CC1" w:rsidRDefault="00B26CC1" w:rsidP="00B26CC1">
      <w:r>
        <w:br w:type="page"/>
      </w:r>
    </w:p>
    <w:p w14:paraId="59DEDE56" w14:textId="77777777" w:rsidR="00B26CC1" w:rsidRDefault="00B26CC1" w:rsidP="00B26CC1">
      <w:pPr>
        <w:pStyle w:val="Corpodetexto"/>
        <w:spacing w:after="120" w:line="360" w:lineRule="auto"/>
        <w:ind w:right="69"/>
        <w:jc w:val="both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3.4 TV, Rádio, Jornal, Revista, Outdoor e </w:t>
      </w:r>
      <w:proofErr w:type="spellStart"/>
      <w:r>
        <w:rPr>
          <w:b/>
          <w:bCs/>
          <w:sz w:val="24"/>
          <w:szCs w:val="24"/>
        </w:rPr>
        <w:t>Frontlight</w:t>
      </w:r>
      <w:bookmarkEnd w:id="6"/>
      <w:proofErr w:type="spellEnd"/>
    </w:p>
    <w:p w14:paraId="56047716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  <w:r>
        <w:t xml:space="preserve">Exemplo ilustrativo da comprovação de divulgação em TV, Rádio, Jornal, Revista, Outdoor e </w:t>
      </w:r>
      <w:proofErr w:type="spellStart"/>
      <w:r>
        <w:t>Frontlight</w:t>
      </w:r>
      <w:proofErr w:type="spellEnd"/>
      <w:r>
        <w:t>, além de uma nota fiscal:</w:t>
      </w:r>
    </w:p>
    <w:p w14:paraId="04596BC6" w14:textId="77777777" w:rsidR="00B26CC1" w:rsidRDefault="00B26CC1" w:rsidP="00B26CC1">
      <w:pPr>
        <w:pStyle w:val="Corpodetexto"/>
        <w:spacing w:after="120"/>
        <w:ind w:right="68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42E651F3" wp14:editId="18E2BC96">
            <wp:extent cx="5236210" cy="6763385"/>
            <wp:effectExtent l="0" t="0" r="2540" b="0"/>
            <wp:docPr id="21" name="Imagem 21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Diagrama, Esquemát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4A2B" w14:textId="77777777" w:rsidR="00B26CC1" w:rsidRDefault="00B26CC1" w:rsidP="00B26CC1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sz w:val="18"/>
          <w:szCs w:val="18"/>
        </w:rPr>
        <w:t xml:space="preserve">Imagem meramente ilustrativa </w:t>
      </w:r>
      <w:bookmarkStart w:id="8" w:name="_Toc84339701"/>
      <w:r>
        <w:rPr>
          <w:b/>
          <w:bCs/>
          <w:sz w:val="24"/>
          <w:szCs w:val="24"/>
        </w:rPr>
        <w:br w:type="page"/>
      </w:r>
    </w:p>
    <w:p w14:paraId="08923927" w14:textId="77777777" w:rsidR="00B26CC1" w:rsidRDefault="00B26CC1" w:rsidP="00B26CC1">
      <w:pPr>
        <w:pStyle w:val="Corpodetexto"/>
        <w:spacing w:after="120" w:line="360" w:lineRule="auto"/>
        <w:ind w:right="69"/>
        <w:jc w:val="both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3.5 Newsletter, Site, Facebook, Twitter</w:t>
      </w:r>
      <w:bookmarkEnd w:id="8"/>
    </w:p>
    <w:p w14:paraId="6CA74570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  <w:r>
        <w:t>Exemplo ilustrativo da comprovação de relatório de informática para Newsletter, Site, Facebook, Twitter</w:t>
      </w:r>
    </w:p>
    <w:p w14:paraId="681FC356" w14:textId="77777777" w:rsidR="00B26CC1" w:rsidRDefault="00B26CC1" w:rsidP="00B26CC1">
      <w:pPr>
        <w:pStyle w:val="Corpodetexto"/>
        <w:spacing w:after="120" w:line="360" w:lineRule="auto"/>
        <w:ind w:right="69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4D69753F" wp14:editId="61C3D8E9">
            <wp:extent cx="5969635" cy="4649470"/>
            <wp:effectExtent l="0" t="0" r="0" b="0"/>
            <wp:docPr id="20" name="Imagem 2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9894" w14:textId="77777777" w:rsidR="00B26CC1" w:rsidRDefault="00B26CC1" w:rsidP="00B26CC1">
      <w:pPr>
        <w:pStyle w:val="Corpodetexto"/>
        <w:spacing w:after="120" w:line="360" w:lineRule="auto"/>
        <w:ind w:right="6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65597B" wp14:editId="1826A0AC">
            <wp:extent cx="6116320" cy="3433445"/>
            <wp:effectExtent l="0" t="0" r="0" b="0"/>
            <wp:docPr id="19" name="Imagem 1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338A" w14:textId="77777777" w:rsidR="00B26CC1" w:rsidRDefault="00B26CC1" w:rsidP="00B26CC1">
      <w:pPr>
        <w:pStyle w:val="Corpodetexto"/>
        <w:spacing w:after="120"/>
        <w:ind w:right="68"/>
        <w:jc w:val="center"/>
        <w:rPr>
          <w:noProof/>
        </w:rPr>
      </w:pPr>
      <w:r>
        <w:rPr>
          <w:noProof/>
        </w:rPr>
        <w:drawing>
          <wp:inline distT="0" distB="0" distL="0" distR="0" wp14:anchorId="1CEEA9EC" wp14:editId="0AF9887F">
            <wp:extent cx="6193790" cy="3467735"/>
            <wp:effectExtent l="0" t="0" r="0" b="0"/>
            <wp:docPr id="18" name="Imagem 18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23CE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Imagens meramente ilustrativas</w:t>
      </w:r>
    </w:p>
    <w:p w14:paraId="3CFB5440" w14:textId="77777777" w:rsidR="00B26CC1" w:rsidRDefault="00B26CC1" w:rsidP="00B26CC1">
      <w:pPr>
        <w:rPr>
          <w:rFonts w:ascii="Verdana" w:hAnsi="Verdana" w:cs="Verdana"/>
          <w:noProof/>
        </w:rPr>
      </w:pPr>
      <w:r>
        <w:rPr>
          <w:noProof/>
        </w:rPr>
        <w:br w:type="page"/>
      </w:r>
      <w:bookmarkStart w:id="9" w:name="_Toc84339703"/>
    </w:p>
    <w:p w14:paraId="10DC00DB" w14:textId="77777777" w:rsidR="00B26CC1" w:rsidRDefault="00B26CC1" w:rsidP="00B26CC1">
      <w:pPr>
        <w:pStyle w:val="Corpodetexto"/>
        <w:spacing w:after="120" w:line="360" w:lineRule="auto"/>
        <w:ind w:right="69"/>
        <w:jc w:val="both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3.6 Exibição de vídeo</w:t>
      </w:r>
      <w:bookmarkEnd w:id="9"/>
    </w:p>
    <w:p w14:paraId="631990B9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  <w:r>
        <w:t>Exemplo ilustrativo da comprovação de exibição do vídeo do Sebrae:</w:t>
      </w:r>
    </w:p>
    <w:p w14:paraId="66D1E7C4" w14:textId="77777777" w:rsidR="00B26CC1" w:rsidRDefault="00B26CC1" w:rsidP="00B26CC1">
      <w:pPr>
        <w:pStyle w:val="Corpodetexto"/>
        <w:spacing w:after="120"/>
        <w:ind w:right="68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21F627BC" wp14:editId="7B5F2897">
            <wp:extent cx="5236210" cy="2691130"/>
            <wp:effectExtent l="0" t="0" r="2540" b="0"/>
            <wp:docPr id="17" name="Imagem 17" descr="Grupo de 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Grupo de pessoas sentadas em uma sa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52CE3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Foto meramente ilustrativa – Vídeo Institucional Sebrae</w:t>
      </w:r>
    </w:p>
    <w:p w14:paraId="4A87BC68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</w:p>
    <w:p w14:paraId="5453C79C" w14:textId="77777777" w:rsidR="00B26CC1" w:rsidRDefault="00B26CC1" w:rsidP="00B26CC1">
      <w:pPr>
        <w:spacing w:after="120"/>
        <w:jc w:val="center"/>
        <w:rPr>
          <w:rFonts w:ascii="Verdana" w:hAnsi="Verdana" w:cs="Verdana"/>
          <w:noProof/>
        </w:rPr>
      </w:pPr>
      <w:bookmarkStart w:id="10" w:name="_Toc84339704"/>
      <w:r>
        <w:rPr>
          <w:noProof/>
        </w:rPr>
        <w:drawing>
          <wp:inline distT="0" distB="0" distL="0" distR="0" wp14:anchorId="0CA52C22" wp14:editId="379AD0D2">
            <wp:extent cx="5063490" cy="3295015"/>
            <wp:effectExtent l="0" t="0" r="3810" b="635"/>
            <wp:docPr id="16" name="Imagem 16" descr="Grupo de 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Grupo de pessoas sentadas e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r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7FBE" w14:textId="77777777" w:rsidR="00B26CC1" w:rsidRDefault="00B26CC1" w:rsidP="00B26CC1">
      <w:pPr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Foto meramente ilustrativa - Vídeo Institucional Sebrae</w:t>
      </w:r>
    </w:p>
    <w:p w14:paraId="5FBA6E38" w14:textId="77777777" w:rsidR="00B26CC1" w:rsidRDefault="00B26CC1" w:rsidP="00B26CC1">
      <w:r>
        <w:br w:type="page"/>
      </w:r>
    </w:p>
    <w:p w14:paraId="0E233E27" w14:textId="77777777" w:rsidR="00B26CC1" w:rsidRDefault="00B26CC1" w:rsidP="00B26CC1">
      <w:pPr>
        <w:pStyle w:val="Corpodetexto"/>
        <w:spacing w:after="120" w:line="360" w:lineRule="auto"/>
        <w:ind w:right="69"/>
        <w:jc w:val="both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3.7 Palestra</w:t>
      </w:r>
      <w:bookmarkEnd w:id="10"/>
    </w:p>
    <w:p w14:paraId="79140F8B" w14:textId="77777777" w:rsidR="00B26CC1" w:rsidRDefault="00B26CC1" w:rsidP="00B26CC1">
      <w:pPr>
        <w:pStyle w:val="Corpodetexto"/>
        <w:spacing w:after="120" w:line="360" w:lineRule="auto"/>
        <w:ind w:right="69" w:firstLine="567"/>
        <w:jc w:val="both"/>
        <w:rPr>
          <w:sz w:val="22"/>
          <w:szCs w:val="22"/>
        </w:rPr>
      </w:pPr>
      <w:r>
        <w:t>Exemplo ilustrativo da comprovação da palestra do Sebrae:</w:t>
      </w:r>
    </w:p>
    <w:p w14:paraId="11A53C3D" w14:textId="77777777" w:rsidR="00B26CC1" w:rsidRDefault="00B26CC1" w:rsidP="00B26CC1">
      <w:pPr>
        <w:spacing w:after="120"/>
        <w:jc w:val="center"/>
        <w:rPr>
          <w:rFonts w:ascii="Verdana" w:hAnsi="Verdana" w:cs="Verdana"/>
          <w:noProof/>
        </w:rPr>
      </w:pPr>
      <w:r>
        <w:rPr>
          <w:noProof/>
        </w:rPr>
        <w:drawing>
          <wp:inline distT="0" distB="0" distL="0" distR="0" wp14:anchorId="4949D22B" wp14:editId="30109935">
            <wp:extent cx="4873625" cy="2933065"/>
            <wp:effectExtent l="0" t="0" r="3175" b="635"/>
            <wp:docPr id="15" name="Imagem 15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A3A4" w14:textId="77777777" w:rsidR="00B26CC1" w:rsidRDefault="00B26CC1" w:rsidP="00B26CC1">
      <w:pPr>
        <w:pStyle w:val="Corpodetexto"/>
        <w:spacing w:line="360" w:lineRule="auto"/>
        <w:ind w:left="851" w:right="636"/>
        <w:jc w:val="center"/>
        <w:rPr>
          <w:sz w:val="18"/>
          <w:szCs w:val="18"/>
        </w:rPr>
      </w:pPr>
      <w:r>
        <w:rPr>
          <w:sz w:val="18"/>
          <w:szCs w:val="18"/>
        </w:rPr>
        <w:t>Foto meramente ilustrativa - Palestra. Eraldo Ricardo, do Sebrae Nacional, durante a apresentação da Bolsa de Negócios, no auditório do Teatro Gazeta, em São Paulo em 26 nov., segundo Sebrae Nacional</w:t>
      </w:r>
    </w:p>
    <w:p w14:paraId="4C0675E3" w14:textId="77777777" w:rsidR="00B26CC1" w:rsidRDefault="00B26CC1" w:rsidP="00B26CC1">
      <w:pPr>
        <w:pStyle w:val="Corpodetexto"/>
        <w:spacing w:line="360" w:lineRule="auto"/>
        <w:ind w:right="68" w:hanging="142"/>
        <w:jc w:val="center"/>
        <w:rPr>
          <w:sz w:val="18"/>
          <w:szCs w:val="18"/>
        </w:rPr>
      </w:pPr>
    </w:p>
    <w:p w14:paraId="2EE55EDB" w14:textId="77777777" w:rsidR="00B26CC1" w:rsidRDefault="00B26CC1" w:rsidP="00B26CC1">
      <w:pPr>
        <w:pStyle w:val="Corpodetexto"/>
        <w:spacing w:line="360" w:lineRule="auto"/>
        <w:ind w:right="68" w:hanging="142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7D25B14" wp14:editId="2BFCB30F">
            <wp:extent cx="5245100" cy="3441700"/>
            <wp:effectExtent l="0" t="0" r="0" b="6350"/>
            <wp:docPr id="14" name="Imagem 14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C5C9" w14:textId="77777777" w:rsidR="00B26CC1" w:rsidRDefault="00B26CC1" w:rsidP="00B26CC1">
      <w:pPr>
        <w:pStyle w:val="Corpodetexto"/>
        <w:spacing w:line="360" w:lineRule="auto"/>
        <w:ind w:right="68" w:hanging="142"/>
        <w:jc w:val="center"/>
        <w:rPr>
          <w:sz w:val="18"/>
          <w:szCs w:val="18"/>
        </w:rPr>
      </w:pPr>
      <w:r>
        <w:rPr>
          <w:sz w:val="18"/>
          <w:szCs w:val="18"/>
        </w:rPr>
        <w:t>Imagem meramente ilustrativa – Lista de presença em evento</w:t>
      </w:r>
      <w:bookmarkEnd w:id="0"/>
    </w:p>
    <w:p w14:paraId="0AD47BC7" w14:textId="77777777" w:rsidR="00B26CC1" w:rsidRDefault="00B26CC1" w:rsidP="00B26CC1">
      <w:pPr>
        <w:tabs>
          <w:tab w:val="left" w:pos="1418"/>
        </w:tabs>
        <w:spacing w:after="240" w:line="360" w:lineRule="auto"/>
        <w:ind w:left="1418" w:right="108" w:hanging="709"/>
        <w:jc w:val="both"/>
      </w:pPr>
    </w:p>
    <w:p w14:paraId="69FF5F95" w14:textId="77777777" w:rsidR="00B26CC1" w:rsidRDefault="00B26CC1"/>
    <w:sectPr w:rsidR="00B26C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5055F"/>
    <w:multiLevelType w:val="hybridMultilevel"/>
    <w:tmpl w:val="773A58D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1922F1"/>
    <w:multiLevelType w:val="hybridMultilevel"/>
    <w:tmpl w:val="767E2FB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CC1"/>
    <w:rsid w:val="00B2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DDD48"/>
  <w15:chartTrackingRefBased/>
  <w15:docId w15:val="{EF61C454-3E5B-42A4-B226-C0C742B24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C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Ttulo1">
    <w:name w:val="heading 1"/>
    <w:basedOn w:val="Normal"/>
    <w:link w:val="Ttulo1Char"/>
    <w:uiPriority w:val="9"/>
    <w:qFormat/>
    <w:rsid w:val="00B26CC1"/>
    <w:pPr>
      <w:ind w:left="718" w:hanging="36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26CC1"/>
    <w:rPr>
      <w:rFonts w:ascii="Arial" w:eastAsia="Arial" w:hAnsi="Arial" w:cs="Arial"/>
      <w:b/>
      <w:bCs/>
    </w:rPr>
  </w:style>
  <w:style w:type="table" w:customStyle="1" w:styleId="TableNormal">
    <w:name w:val="Table Normal"/>
    <w:uiPriority w:val="2"/>
    <w:semiHidden/>
    <w:unhideWhenUsed/>
    <w:qFormat/>
    <w:rsid w:val="00B26C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26CC1"/>
    <w:rPr>
      <w:sz w:val="19"/>
      <w:szCs w:val="19"/>
    </w:rPr>
  </w:style>
  <w:style w:type="character" w:customStyle="1" w:styleId="CorpodetextoChar">
    <w:name w:val="Corpo de texto Char"/>
    <w:basedOn w:val="Fontepargpadro"/>
    <w:link w:val="Corpodetexto"/>
    <w:uiPriority w:val="1"/>
    <w:rsid w:val="00B26CC1"/>
    <w:rPr>
      <w:rFonts w:ascii="Arial" w:eastAsia="Arial" w:hAnsi="Arial" w:cs="Arial"/>
      <w:sz w:val="19"/>
      <w:szCs w:val="19"/>
    </w:rPr>
  </w:style>
  <w:style w:type="paragraph" w:customStyle="1" w:styleId="TableParagraph">
    <w:name w:val="Table Paragraph"/>
    <w:basedOn w:val="Normal"/>
    <w:uiPriority w:val="1"/>
    <w:qFormat/>
    <w:rsid w:val="00B26CC1"/>
    <w:pPr>
      <w:spacing w:before="33"/>
      <w:ind w:left="123"/>
    </w:pPr>
  </w:style>
  <w:style w:type="character" w:styleId="Hyperlink">
    <w:name w:val="Hyperlink"/>
    <w:basedOn w:val="Fontepargpadro"/>
    <w:uiPriority w:val="99"/>
    <w:semiHidden/>
    <w:unhideWhenUsed/>
    <w:rsid w:val="00B26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@Y.COM.B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XY.COM.B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patrocinio@sebrae.com.b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hyperlink" Target="mailto:patrocinio@sebrae.com.br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3041</Words>
  <Characters>16423</Characters>
  <Application>Microsoft Office Word</Application>
  <DocSecurity>0</DocSecurity>
  <Lines>136</Lines>
  <Paragraphs>38</Paragraphs>
  <ScaleCrop>false</ScaleCrop>
  <Company/>
  <LinksUpToDate>false</LinksUpToDate>
  <CharactersWithSpaces>19426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Francinelson Dos Santos Lima</dc:creator>
  <cp:keywords/>
  <dc:description/>
  <cp:lastModifiedBy>Francinelson Dos Santos Lima</cp:lastModifiedBy>
  <cp:revision>1</cp:revision>
  <dcterms:created xsi:type="dcterms:W3CDTF">2022-02-17T14:39:00Z</dcterms:created>
  <dcterms:modified xsi:type="dcterms:W3CDTF">2022-02-17T14:40:00Z</dcterms:modified>
</cp:coreProperties>
</file>